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D957" w14:textId="77777777" w:rsidR="0090657E" w:rsidRPr="004117A5" w:rsidRDefault="0090657E">
      <w:pPr>
        <w:pStyle w:val="a3"/>
        <w:spacing w:before="240" w:after="240"/>
        <w:ind w:right="2492"/>
      </w:pPr>
      <w:r w:rsidRPr="004117A5">
        <w:t>ЛИЧНЫЙ ЛИСТОК</w:t>
      </w:r>
      <w:r w:rsidRPr="004117A5">
        <w:br/>
        <w:t>ПО УЧЕТУ КАДРОВ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8"/>
        <w:gridCol w:w="720"/>
        <w:gridCol w:w="540"/>
        <w:gridCol w:w="360"/>
        <w:gridCol w:w="360"/>
        <w:gridCol w:w="1620"/>
        <w:gridCol w:w="1260"/>
        <w:gridCol w:w="1980"/>
        <w:gridCol w:w="785"/>
        <w:gridCol w:w="2665"/>
      </w:tblGrid>
      <w:tr w:rsidR="0090657E" w:rsidRPr="0091700F" w14:paraId="1CB34681" w14:textId="77777777">
        <w:trPr>
          <w:gridAfter w:val="1"/>
          <w:wAfter w:w="2665" w:type="dxa"/>
          <w:jc w:val="center"/>
        </w:trPr>
        <w:tc>
          <w:tcPr>
            <w:tcW w:w="468" w:type="dxa"/>
          </w:tcPr>
          <w:p w14:paraId="4B28839F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1.</w:t>
            </w:r>
          </w:p>
        </w:tc>
        <w:tc>
          <w:tcPr>
            <w:tcW w:w="1260" w:type="dxa"/>
            <w:gridSpan w:val="2"/>
          </w:tcPr>
          <w:p w14:paraId="6C4E5141" w14:textId="77777777" w:rsidR="0090657E" w:rsidRPr="0091700F" w:rsidRDefault="0090657E">
            <w:pPr>
              <w:ind w:right="-47"/>
              <w:jc w:val="both"/>
              <w:rPr>
                <w:color w:val="000000"/>
              </w:rPr>
            </w:pPr>
            <w:r w:rsidRPr="004117A5">
              <w:t>Фамилия</w:t>
            </w:r>
          </w:p>
        </w:tc>
        <w:tc>
          <w:tcPr>
            <w:tcW w:w="6365" w:type="dxa"/>
            <w:gridSpan w:val="6"/>
            <w:tcBorders>
              <w:bottom w:val="single" w:sz="4" w:space="0" w:color="auto"/>
            </w:tcBorders>
          </w:tcPr>
          <w:p w14:paraId="13902A4B" w14:textId="20534D1E" w:rsidR="0090657E" w:rsidRPr="0091700F" w:rsidRDefault="00304AB0">
            <w:pPr>
              <w:ind w:right="2313"/>
              <w:jc w:val="both"/>
              <w:rPr>
                <w:color w:val="000000"/>
              </w:rPr>
            </w:pPr>
            <w:r w:rsidRPr="0091700F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C0349F" wp14:editId="0DB9ACCB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30480</wp:posOffset>
                      </wp:positionV>
                      <wp:extent cx="1485900" cy="1943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8A6B55" w14:textId="59A16958" w:rsidR="0090657E" w:rsidRDefault="0090657E" w:rsidP="00E648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034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7.6pt;margin-top:2.4pt;width:117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" stroked="f">
                      <v:textbox>
                        <w:txbxContent>
                          <w:p w14:paraId="758A6B55" w14:textId="59A16958" w:rsidR="0090657E" w:rsidRDefault="0090657E" w:rsidP="00E648D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57E" w:rsidRPr="0091700F" w14:paraId="589E2843" w14:textId="77777777">
        <w:trPr>
          <w:gridAfter w:val="1"/>
          <w:wAfter w:w="2665" w:type="dxa"/>
          <w:cantSplit/>
          <w:jc w:val="center"/>
        </w:trPr>
        <w:tc>
          <w:tcPr>
            <w:tcW w:w="8093" w:type="dxa"/>
            <w:gridSpan w:val="9"/>
          </w:tcPr>
          <w:p w14:paraId="24A492BD" w14:textId="77777777" w:rsidR="0090657E" w:rsidRPr="0091700F" w:rsidRDefault="0090657E">
            <w:pPr>
              <w:ind w:right="2313"/>
              <w:jc w:val="both"/>
              <w:rPr>
                <w:color w:val="000000"/>
                <w:sz w:val="15"/>
                <w:szCs w:val="15"/>
              </w:rPr>
            </w:pPr>
          </w:p>
        </w:tc>
      </w:tr>
      <w:tr w:rsidR="0090657E" w:rsidRPr="0091700F" w14:paraId="56A7BD66" w14:textId="77777777">
        <w:trPr>
          <w:gridAfter w:val="1"/>
          <w:wAfter w:w="2665" w:type="dxa"/>
          <w:jc w:val="center"/>
        </w:trPr>
        <w:tc>
          <w:tcPr>
            <w:tcW w:w="468" w:type="dxa"/>
          </w:tcPr>
          <w:p w14:paraId="467B76BE" w14:textId="77777777" w:rsidR="0090657E" w:rsidRPr="0091700F" w:rsidRDefault="0090657E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14:paraId="09874027" w14:textId="77777777" w:rsidR="0090657E" w:rsidRPr="0091700F" w:rsidRDefault="003C4B1E">
            <w:pPr>
              <w:jc w:val="both"/>
              <w:rPr>
                <w:color w:val="000000"/>
              </w:rPr>
            </w:pPr>
            <w:r>
              <w:t>И</w:t>
            </w:r>
            <w:r w:rsidR="0090657E" w:rsidRPr="004117A5">
              <w:t>мя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14:paraId="24B4C594" w14:textId="36C24886" w:rsidR="0090657E" w:rsidRPr="0091700F" w:rsidRDefault="0090657E">
            <w:pPr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14:paraId="460C7517" w14:textId="77777777" w:rsidR="0090657E" w:rsidRPr="0091700F" w:rsidRDefault="003C4B1E">
            <w:pPr>
              <w:jc w:val="both"/>
              <w:rPr>
                <w:color w:val="000000"/>
              </w:rPr>
            </w:pPr>
            <w:r>
              <w:t>О</w:t>
            </w:r>
            <w:r w:rsidR="0090657E" w:rsidRPr="004117A5">
              <w:t>тчество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14:paraId="66F4C147" w14:textId="5665013D" w:rsidR="0090657E" w:rsidRPr="0091700F" w:rsidRDefault="0090657E">
            <w:pPr>
              <w:jc w:val="both"/>
              <w:rPr>
                <w:color w:val="000000"/>
              </w:rPr>
            </w:pPr>
          </w:p>
        </w:tc>
      </w:tr>
      <w:tr w:rsidR="0090657E" w:rsidRPr="0091700F" w14:paraId="05147D57" w14:textId="77777777">
        <w:trPr>
          <w:gridAfter w:val="1"/>
          <w:wAfter w:w="2665" w:type="dxa"/>
          <w:cantSplit/>
          <w:jc w:val="center"/>
        </w:trPr>
        <w:tc>
          <w:tcPr>
            <w:tcW w:w="8093" w:type="dxa"/>
            <w:gridSpan w:val="9"/>
          </w:tcPr>
          <w:p w14:paraId="7C19CE83" w14:textId="77777777" w:rsidR="0090657E" w:rsidRPr="0091700F" w:rsidRDefault="0090657E">
            <w:pPr>
              <w:jc w:val="both"/>
              <w:rPr>
                <w:color w:val="000000"/>
                <w:sz w:val="15"/>
                <w:szCs w:val="15"/>
              </w:rPr>
            </w:pPr>
          </w:p>
        </w:tc>
      </w:tr>
      <w:tr w:rsidR="0090657E" w:rsidRPr="0091700F" w14:paraId="29047968" w14:textId="77777777">
        <w:trPr>
          <w:gridAfter w:val="1"/>
          <w:wAfter w:w="2665" w:type="dxa"/>
          <w:jc w:val="center"/>
        </w:trPr>
        <w:tc>
          <w:tcPr>
            <w:tcW w:w="468" w:type="dxa"/>
          </w:tcPr>
          <w:p w14:paraId="7E192EEB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2.</w:t>
            </w:r>
          </w:p>
        </w:tc>
        <w:tc>
          <w:tcPr>
            <w:tcW w:w="720" w:type="dxa"/>
          </w:tcPr>
          <w:p w14:paraId="2729F60B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Пол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FD0C377" w14:textId="7BED62B7" w:rsidR="0090657E" w:rsidRPr="0091700F" w:rsidRDefault="0090657E">
            <w:pPr>
              <w:jc w:val="both"/>
              <w:rPr>
                <w:color w:val="000000"/>
              </w:rPr>
            </w:pPr>
          </w:p>
        </w:tc>
        <w:tc>
          <w:tcPr>
            <w:tcW w:w="3240" w:type="dxa"/>
            <w:gridSpan w:val="3"/>
          </w:tcPr>
          <w:p w14:paraId="56E759F0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3. Число, м-ц и год рождения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14:paraId="04721E63" w14:textId="5CF0F35A" w:rsidR="0090657E" w:rsidRPr="0091700F" w:rsidRDefault="0090657E">
            <w:pPr>
              <w:jc w:val="both"/>
              <w:rPr>
                <w:color w:val="000000"/>
              </w:rPr>
            </w:pPr>
          </w:p>
        </w:tc>
      </w:tr>
      <w:tr w:rsidR="0090657E" w:rsidRPr="0091700F" w14:paraId="757A7D0D" w14:textId="77777777">
        <w:trPr>
          <w:gridAfter w:val="1"/>
          <w:wAfter w:w="2665" w:type="dxa"/>
          <w:cantSplit/>
          <w:jc w:val="center"/>
        </w:trPr>
        <w:tc>
          <w:tcPr>
            <w:tcW w:w="8093" w:type="dxa"/>
            <w:gridSpan w:val="9"/>
          </w:tcPr>
          <w:p w14:paraId="2BB26286" w14:textId="77777777" w:rsidR="0090657E" w:rsidRPr="0091700F" w:rsidRDefault="0090657E">
            <w:pPr>
              <w:jc w:val="both"/>
              <w:rPr>
                <w:color w:val="000000"/>
                <w:sz w:val="15"/>
                <w:szCs w:val="15"/>
              </w:rPr>
            </w:pPr>
          </w:p>
        </w:tc>
      </w:tr>
      <w:tr w:rsidR="0090657E" w:rsidRPr="0091700F" w14:paraId="1993D896" w14:textId="77777777">
        <w:trPr>
          <w:gridAfter w:val="1"/>
          <w:wAfter w:w="2665" w:type="dxa"/>
          <w:cantSplit/>
          <w:jc w:val="center"/>
        </w:trPr>
        <w:tc>
          <w:tcPr>
            <w:tcW w:w="468" w:type="dxa"/>
          </w:tcPr>
          <w:p w14:paraId="771C5BC6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4.</w:t>
            </w:r>
          </w:p>
        </w:tc>
        <w:tc>
          <w:tcPr>
            <w:tcW w:w="1980" w:type="dxa"/>
            <w:gridSpan w:val="4"/>
          </w:tcPr>
          <w:p w14:paraId="15F9A51B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Место рождения</w:t>
            </w:r>
          </w:p>
        </w:tc>
        <w:tc>
          <w:tcPr>
            <w:tcW w:w="5645" w:type="dxa"/>
            <w:gridSpan w:val="4"/>
            <w:tcBorders>
              <w:bottom w:val="single" w:sz="4" w:space="0" w:color="auto"/>
            </w:tcBorders>
          </w:tcPr>
          <w:p w14:paraId="253FBF1F" w14:textId="22B49AB0" w:rsidR="0090657E" w:rsidRPr="0091700F" w:rsidRDefault="0090657E">
            <w:pPr>
              <w:jc w:val="both"/>
              <w:rPr>
                <w:color w:val="000000"/>
              </w:rPr>
            </w:pPr>
          </w:p>
        </w:tc>
      </w:tr>
      <w:tr w:rsidR="0090657E" w:rsidRPr="00213537" w14:paraId="787D840F" w14:textId="77777777">
        <w:trPr>
          <w:gridAfter w:val="1"/>
          <w:wAfter w:w="2665" w:type="dxa"/>
          <w:cantSplit/>
          <w:jc w:val="center"/>
        </w:trPr>
        <w:tc>
          <w:tcPr>
            <w:tcW w:w="468" w:type="dxa"/>
          </w:tcPr>
          <w:p w14:paraId="57E8C18A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4"/>
          </w:tcPr>
          <w:p w14:paraId="1755BD2D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5" w:type="dxa"/>
            <w:gridSpan w:val="4"/>
          </w:tcPr>
          <w:p w14:paraId="4F472C5B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село, деревня, город, район, область, республика</w:t>
            </w:r>
          </w:p>
        </w:tc>
      </w:tr>
      <w:tr w:rsidR="0090657E" w:rsidRPr="0091700F" w14:paraId="732FE93E" w14:textId="77777777">
        <w:trPr>
          <w:gridAfter w:val="1"/>
          <w:wAfter w:w="2665" w:type="dxa"/>
          <w:cantSplit/>
          <w:trHeight w:val="357"/>
          <w:jc w:val="center"/>
        </w:trPr>
        <w:tc>
          <w:tcPr>
            <w:tcW w:w="8093" w:type="dxa"/>
            <w:gridSpan w:val="9"/>
            <w:tcBorders>
              <w:bottom w:val="single" w:sz="4" w:space="0" w:color="auto"/>
            </w:tcBorders>
          </w:tcPr>
          <w:p w14:paraId="02402DF6" w14:textId="77777777" w:rsidR="0090657E" w:rsidRPr="0091700F" w:rsidRDefault="0090657E">
            <w:pPr>
              <w:jc w:val="center"/>
              <w:rPr>
                <w:color w:val="000000"/>
                <w:szCs w:val="18"/>
              </w:rPr>
            </w:pPr>
          </w:p>
        </w:tc>
      </w:tr>
      <w:tr w:rsidR="0090657E" w:rsidRPr="0091700F" w14:paraId="640C676B" w14:textId="77777777">
        <w:trPr>
          <w:gridAfter w:val="1"/>
          <w:wAfter w:w="2665" w:type="dxa"/>
          <w:cantSplit/>
          <w:trHeight w:val="353"/>
          <w:jc w:val="center"/>
        </w:trPr>
        <w:tc>
          <w:tcPr>
            <w:tcW w:w="80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13D62E" w14:textId="77777777" w:rsidR="0090657E" w:rsidRPr="0091700F" w:rsidRDefault="0090657E">
            <w:pPr>
              <w:jc w:val="center"/>
              <w:rPr>
                <w:color w:val="000000"/>
                <w:szCs w:val="18"/>
              </w:rPr>
            </w:pPr>
          </w:p>
        </w:tc>
      </w:tr>
      <w:tr w:rsidR="0090657E" w:rsidRPr="0091700F" w14:paraId="5038CB6A" w14:textId="77777777">
        <w:trPr>
          <w:gridAfter w:val="1"/>
          <w:wAfter w:w="2665" w:type="dxa"/>
          <w:cantSplit/>
          <w:trHeight w:val="132"/>
          <w:jc w:val="center"/>
        </w:trPr>
        <w:tc>
          <w:tcPr>
            <w:tcW w:w="8093" w:type="dxa"/>
            <w:gridSpan w:val="9"/>
            <w:tcBorders>
              <w:top w:val="single" w:sz="4" w:space="0" w:color="auto"/>
            </w:tcBorders>
          </w:tcPr>
          <w:p w14:paraId="4AE8635D" w14:textId="77777777" w:rsidR="0090657E" w:rsidRPr="0091700F" w:rsidRDefault="0090657E">
            <w:pPr>
              <w:jc w:val="both"/>
              <w:rPr>
                <w:color w:val="000000"/>
                <w:sz w:val="18"/>
              </w:rPr>
            </w:pPr>
          </w:p>
        </w:tc>
      </w:tr>
      <w:tr w:rsidR="0090657E" w:rsidRPr="0091700F" w14:paraId="6CABEE1C" w14:textId="77777777">
        <w:trPr>
          <w:cantSplit/>
          <w:jc w:val="center"/>
        </w:trPr>
        <w:tc>
          <w:tcPr>
            <w:tcW w:w="468" w:type="dxa"/>
          </w:tcPr>
          <w:p w14:paraId="2DE0792D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5.</w:t>
            </w:r>
          </w:p>
        </w:tc>
        <w:tc>
          <w:tcPr>
            <w:tcW w:w="1980" w:type="dxa"/>
            <w:gridSpan w:val="4"/>
          </w:tcPr>
          <w:p w14:paraId="17957AC2" w14:textId="77777777" w:rsidR="0090657E" w:rsidRPr="0091700F" w:rsidRDefault="0090657E">
            <w:pPr>
              <w:rPr>
                <w:color w:val="000000"/>
                <w:szCs w:val="18"/>
              </w:rPr>
            </w:pPr>
            <w:r w:rsidRPr="004117A5">
              <w:t>Национальность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5C931BEC" w14:textId="059F275C" w:rsidR="0090657E" w:rsidRPr="0091700F" w:rsidRDefault="0090657E">
            <w:pPr>
              <w:rPr>
                <w:color w:val="000000"/>
                <w:szCs w:val="18"/>
              </w:rPr>
            </w:pPr>
          </w:p>
        </w:tc>
        <w:tc>
          <w:tcPr>
            <w:tcW w:w="1980" w:type="dxa"/>
          </w:tcPr>
          <w:p w14:paraId="12A31676" w14:textId="77777777" w:rsidR="0090657E" w:rsidRPr="0091700F" w:rsidRDefault="0090657E">
            <w:pPr>
              <w:rPr>
                <w:color w:val="000000"/>
                <w:szCs w:val="18"/>
              </w:rPr>
            </w:pPr>
            <w:r w:rsidRPr="004117A5">
              <w:rPr>
                <w:szCs w:val="18"/>
              </w:rPr>
              <w:t>6. Гражданство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15A16BA9" w14:textId="45B5AA98" w:rsidR="0090657E" w:rsidRPr="0091700F" w:rsidRDefault="0090657E">
            <w:pPr>
              <w:rPr>
                <w:color w:val="000000"/>
                <w:szCs w:val="18"/>
              </w:rPr>
            </w:pPr>
          </w:p>
        </w:tc>
      </w:tr>
      <w:tr w:rsidR="0090657E" w:rsidRPr="0091700F" w14:paraId="50242BF0" w14:textId="77777777">
        <w:trPr>
          <w:cantSplit/>
          <w:jc w:val="center"/>
        </w:trPr>
        <w:tc>
          <w:tcPr>
            <w:tcW w:w="10758" w:type="dxa"/>
            <w:gridSpan w:val="10"/>
          </w:tcPr>
          <w:p w14:paraId="1ADA9F76" w14:textId="77777777" w:rsidR="0090657E" w:rsidRPr="0091700F" w:rsidRDefault="0090657E">
            <w:pPr>
              <w:rPr>
                <w:color w:val="000000"/>
                <w:sz w:val="15"/>
                <w:szCs w:val="15"/>
              </w:rPr>
            </w:pPr>
          </w:p>
        </w:tc>
      </w:tr>
      <w:tr w:rsidR="0090657E" w:rsidRPr="004117A5" w14:paraId="77273C03" w14:textId="77777777">
        <w:trPr>
          <w:cantSplit/>
          <w:jc w:val="center"/>
        </w:trPr>
        <w:tc>
          <w:tcPr>
            <w:tcW w:w="468" w:type="dxa"/>
          </w:tcPr>
          <w:p w14:paraId="16B66743" w14:textId="77777777" w:rsidR="0090657E" w:rsidRPr="0091700F" w:rsidRDefault="0090657E">
            <w:pPr>
              <w:jc w:val="both"/>
              <w:rPr>
                <w:color w:val="000000"/>
              </w:rPr>
            </w:pPr>
            <w:r w:rsidRPr="004117A5">
              <w:t>7.</w:t>
            </w:r>
          </w:p>
        </w:tc>
        <w:tc>
          <w:tcPr>
            <w:tcW w:w="1620" w:type="dxa"/>
            <w:gridSpan w:val="3"/>
          </w:tcPr>
          <w:p w14:paraId="6EA43D58" w14:textId="77777777" w:rsidR="0090657E" w:rsidRPr="0091700F" w:rsidRDefault="0090657E">
            <w:pPr>
              <w:rPr>
                <w:color w:val="000000"/>
              </w:rPr>
            </w:pPr>
            <w:r w:rsidRPr="004117A5">
              <w:t>Образование</w:t>
            </w:r>
          </w:p>
        </w:tc>
        <w:tc>
          <w:tcPr>
            <w:tcW w:w="8670" w:type="dxa"/>
            <w:gridSpan w:val="6"/>
            <w:tcBorders>
              <w:bottom w:val="single" w:sz="4" w:space="0" w:color="auto"/>
            </w:tcBorders>
          </w:tcPr>
          <w:p w14:paraId="2DD2482A" w14:textId="655E6F92" w:rsidR="0090657E" w:rsidRPr="004117A5" w:rsidRDefault="0090657E">
            <w:pPr>
              <w:rPr>
                <w:szCs w:val="18"/>
              </w:rPr>
            </w:pPr>
          </w:p>
        </w:tc>
      </w:tr>
    </w:tbl>
    <w:p w14:paraId="3736273E" w14:textId="77777777" w:rsidR="0090657E" w:rsidRPr="004117A5" w:rsidRDefault="0090657E">
      <w:pPr>
        <w:ind w:right="-5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608"/>
        <w:gridCol w:w="1209"/>
        <w:gridCol w:w="1053"/>
        <w:gridCol w:w="1054"/>
        <w:gridCol w:w="1221"/>
        <w:gridCol w:w="2272"/>
      </w:tblGrid>
      <w:tr w:rsidR="0090657E" w:rsidRPr="0091700F" w14:paraId="0C460F57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B95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69A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Факультет или отделение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52C2" w14:textId="77777777" w:rsidR="0090657E" w:rsidRPr="0091700F" w:rsidRDefault="0090657E">
            <w:pPr>
              <w:ind w:left="-108" w:right="-108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Форма обучения (</w:t>
            </w:r>
            <w:proofErr w:type="spellStart"/>
            <w:r w:rsidRPr="004117A5">
              <w:rPr>
                <w:sz w:val="22"/>
                <w:szCs w:val="20"/>
              </w:rPr>
              <w:t>дневн</w:t>
            </w:r>
            <w:proofErr w:type="spellEnd"/>
            <w:r w:rsidRPr="004117A5">
              <w:rPr>
                <w:sz w:val="22"/>
                <w:szCs w:val="20"/>
              </w:rPr>
              <w:t xml:space="preserve">., вечер., </w:t>
            </w:r>
            <w:proofErr w:type="spellStart"/>
            <w:r w:rsidRPr="004117A5">
              <w:rPr>
                <w:sz w:val="22"/>
                <w:szCs w:val="20"/>
              </w:rPr>
              <w:t>заоч</w:t>
            </w:r>
            <w:proofErr w:type="spellEnd"/>
            <w:r w:rsidRPr="004117A5">
              <w:rPr>
                <w:sz w:val="22"/>
                <w:szCs w:val="20"/>
              </w:rPr>
              <w:t>.)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AE3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Год поступ</w:t>
            </w:r>
            <w:r w:rsidRPr="004117A5">
              <w:rPr>
                <w:sz w:val="22"/>
                <w:szCs w:val="20"/>
              </w:rPr>
              <w:softHyphen/>
              <w:t>ления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B36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Год оконча</w:t>
            </w:r>
            <w:r w:rsidRPr="004117A5">
              <w:rPr>
                <w:sz w:val="22"/>
                <w:szCs w:val="20"/>
              </w:rPr>
              <w:softHyphen/>
              <w:t>ния или ухода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BACE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Если не окончил, то с какого курса ушел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F8E" w14:textId="77777777" w:rsidR="0090657E" w:rsidRPr="0091700F" w:rsidRDefault="0090657E">
            <w:pPr>
              <w:ind w:right="-5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Какую специальность получил в результате окончания учебного заведения, указать № диплома или удостоверения</w:t>
            </w:r>
          </w:p>
        </w:tc>
      </w:tr>
      <w:tr w:rsidR="0090657E" w:rsidRPr="0091700F" w14:paraId="531EC6E1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B48" w14:textId="72EB1285" w:rsidR="0090657E" w:rsidRPr="003D61AA" w:rsidRDefault="0090657E" w:rsidP="003D61AA">
            <w:pPr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F94" w14:textId="79846D4E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582" w14:textId="30F9C843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6C7" w14:textId="77DB3E81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F01" w14:textId="64645344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AD8" w14:textId="008AB592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DD" w14:textId="0E8E34C2" w:rsidR="0090657E" w:rsidRPr="003D61AA" w:rsidRDefault="0090657E" w:rsidP="003D61A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657E" w:rsidRPr="0091700F" w14:paraId="17A82BA5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BAF" w14:textId="3F327A64" w:rsidR="0090657E" w:rsidRPr="003D61AA" w:rsidRDefault="0090657E" w:rsidP="00C32996">
            <w:pPr>
              <w:ind w:right="-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3D7" w14:textId="2F6C87D7" w:rsidR="0090657E" w:rsidRPr="003D61AA" w:rsidRDefault="0090657E" w:rsidP="00C32996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BB9" w14:textId="2B4C768B" w:rsidR="0090657E" w:rsidRPr="003D61AA" w:rsidRDefault="0090657E" w:rsidP="00C32996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005" w14:textId="48637A02" w:rsidR="0090657E" w:rsidRPr="003D61AA" w:rsidRDefault="0090657E" w:rsidP="00C32996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B87" w14:textId="266694B4" w:rsidR="0090657E" w:rsidRPr="003D61AA" w:rsidRDefault="0090657E" w:rsidP="00C32996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940" w14:textId="1D642831" w:rsidR="0090657E" w:rsidRPr="003D61AA" w:rsidRDefault="0090657E" w:rsidP="00C32996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788" w14:textId="686247AA" w:rsidR="00C32996" w:rsidRPr="003D61AA" w:rsidRDefault="00C32996" w:rsidP="00CF032A">
            <w:pPr>
              <w:ind w:right="-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657E" w:rsidRPr="0091700F" w14:paraId="76179B7C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740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F77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6F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3B3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298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F85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40B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</w:tr>
      <w:tr w:rsidR="0090657E" w:rsidRPr="0091700F" w14:paraId="50453B7B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BAC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BA8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263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F29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7DF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924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FD5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</w:tr>
      <w:tr w:rsidR="0090657E" w:rsidRPr="0091700F" w14:paraId="17A02638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401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76E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238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7B1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2D4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B54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6F6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</w:tr>
      <w:tr w:rsidR="0090657E" w:rsidRPr="0091700F" w14:paraId="559BE06A" w14:textId="77777777" w:rsidTr="00CF032A">
        <w:trPr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6B7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969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F99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AE0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95A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3C8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A37" w14:textId="77777777" w:rsidR="0090657E" w:rsidRPr="0091700F" w:rsidRDefault="0090657E">
            <w:pPr>
              <w:spacing w:line="360" w:lineRule="auto"/>
              <w:ind w:right="-6"/>
              <w:jc w:val="both"/>
              <w:rPr>
                <w:color w:val="000000"/>
              </w:rPr>
            </w:pPr>
          </w:p>
        </w:tc>
      </w:tr>
    </w:tbl>
    <w:p w14:paraId="57FD1394" w14:textId="77777777" w:rsidR="0090657E" w:rsidRPr="004117A5" w:rsidRDefault="0090657E">
      <w:pPr>
        <w:ind w:right="-5"/>
        <w:jc w:val="both"/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16"/>
        <w:gridCol w:w="3420"/>
        <w:gridCol w:w="1440"/>
        <w:gridCol w:w="900"/>
        <w:gridCol w:w="1980"/>
        <w:gridCol w:w="2514"/>
      </w:tblGrid>
      <w:tr w:rsidR="0090657E" w:rsidRPr="0091700F" w14:paraId="547DD42F" w14:textId="77777777">
        <w:trPr>
          <w:jc w:val="center"/>
        </w:trPr>
        <w:tc>
          <w:tcPr>
            <w:tcW w:w="516" w:type="dxa"/>
          </w:tcPr>
          <w:p w14:paraId="22E50323" w14:textId="77777777" w:rsidR="0090657E" w:rsidRPr="0091700F" w:rsidRDefault="0090657E">
            <w:pPr>
              <w:ind w:right="-6"/>
              <w:jc w:val="both"/>
              <w:rPr>
                <w:color w:val="000000"/>
              </w:rPr>
            </w:pPr>
            <w:r w:rsidRPr="004117A5">
              <w:t>8.</w:t>
            </w:r>
          </w:p>
        </w:tc>
        <w:tc>
          <w:tcPr>
            <w:tcW w:w="7740" w:type="dxa"/>
            <w:gridSpan w:val="4"/>
          </w:tcPr>
          <w:p w14:paraId="46B61E8C" w14:textId="77777777" w:rsidR="0090657E" w:rsidRPr="0091700F" w:rsidRDefault="0090657E">
            <w:pPr>
              <w:ind w:right="-6"/>
              <w:jc w:val="both"/>
              <w:rPr>
                <w:color w:val="000000"/>
              </w:rPr>
            </w:pPr>
            <w:r w:rsidRPr="004117A5">
              <w:t>Родной язык, какими иностранными языками владеете и в какой степени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3BEA99D" w14:textId="71A418AC" w:rsidR="0090657E" w:rsidRPr="0091700F" w:rsidRDefault="0090657E">
            <w:pPr>
              <w:ind w:right="-6"/>
              <w:jc w:val="both"/>
              <w:rPr>
                <w:color w:val="000000"/>
              </w:rPr>
            </w:pPr>
          </w:p>
        </w:tc>
      </w:tr>
      <w:tr w:rsidR="0090657E" w:rsidRPr="0091700F" w14:paraId="50544ADD" w14:textId="77777777">
        <w:trPr>
          <w:cantSplit/>
          <w:jc w:val="center"/>
        </w:trPr>
        <w:tc>
          <w:tcPr>
            <w:tcW w:w="10770" w:type="dxa"/>
            <w:gridSpan w:val="6"/>
            <w:tcBorders>
              <w:bottom w:val="single" w:sz="4" w:space="0" w:color="auto"/>
            </w:tcBorders>
          </w:tcPr>
          <w:p w14:paraId="7A41FB58" w14:textId="3F5368F5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213537" w14:paraId="53A0AA0D" w14:textId="77777777">
        <w:trPr>
          <w:cantSplit/>
          <w:jc w:val="center"/>
        </w:trPr>
        <w:tc>
          <w:tcPr>
            <w:tcW w:w="10770" w:type="dxa"/>
            <w:gridSpan w:val="6"/>
            <w:tcBorders>
              <w:top w:val="single" w:sz="4" w:space="0" w:color="auto"/>
            </w:tcBorders>
          </w:tcPr>
          <w:p w14:paraId="4CC8EFB4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читаете и переводите со словарем, читаете и можете объясняться, владеете свободно</w:t>
            </w:r>
          </w:p>
        </w:tc>
      </w:tr>
      <w:tr w:rsidR="0090657E" w:rsidRPr="0091700F" w14:paraId="4848A9AF" w14:textId="77777777">
        <w:trPr>
          <w:cantSplit/>
          <w:jc w:val="center"/>
        </w:trPr>
        <w:tc>
          <w:tcPr>
            <w:tcW w:w="516" w:type="dxa"/>
          </w:tcPr>
          <w:p w14:paraId="55A89082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  <w:r w:rsidRPr="004117A5">
              <w:t>9.</w:t>
            </w:r>
          </w:p>
        </w:tc>
        <w:tc>
          <w:tcPr>
            <w:tcW w:w="3420" w:type="dxa"/>
          </w:tcPr>
          <w:p w14:paraId="3EBCB89F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  <w:r w:rsidRPr="004117A5">
              <w:t>Ученая степень, ученое звание</w:t>
            </w:r>
          </w:p>
        </w:tc>
        <w:tc>
          <w:tcPr>
            <w:tcW w:w="6834" w:type="dxa"/>
            <w:gridSpan w:val="4"/>
            <w:tcBorders>
              <w:bottom w:val="single" w:sz="4" w:space="0" w:color="auto"/>
            </w:tcBorders>
          </w:tcPr>
          <w:p w14:paraId="69038D17" w14:textId="7DEE5D2F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91700F" w14:paraId="435C7BE2" w14:textId="77777777">
        <w:trPr>
          <w:cantSplit/>
          <w:jc w:val="center"/>
        </w:trPr>
        <w:tc>
          <w:tcPr>
            <w:tcW w:w="10770" w:type="dxa"/>
            <w:gridSpan w:val="6"/>
          </w:tcPr>
          <w:p w14:paraId="26A281DB" w14:textId="77777777" w:rsidR="0090657E" w:rsidRPr="0091700F" w:rsidRDefault="0090657E">
            <w:pPr>
              <w:ind w:right="-6"/>
              <w:jc w:val="both"/>
              <w:rPr>
                <w:color w:val="000000"/>
                <w:sz w:val="18"/>
              </w:rPr>
            </w:pPr>
          </w:p>
        </w:tc>
      </w:tr>
      <w:tr w:rsidR="0090657E" w:rsidRPr="0091700F" w14:paraId="56943559" w14:textId="77777777">
        <w:trPr>
          <w:cantSplit/>
          <w:jc w:val="center"/>
        </w:trPr>
        <w:tc>
          <w:tcPr>
            <w:tcW w:w="516" w:type="dxa"/>
          </w:tcPr>
          <w:p w14:paraId="4E097853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  <w:r w:rsidRPr="004117A5">
              <w:t>10.</w:t>
            </w:r>
          </w:p>
        </w:tc>
        <w:tc>
          <w:tcPr>
            <w:tcW w:w="4860" w:type="dxa"/>
            <w:gridSpan w:val="2"/>
          </w:tcPr>
          <w:p w14:paraId="5C59DF38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  <w:r w:rsidRPr="004117A5">
              <w:t>Какие имеете научные труды и изобретения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14:paraId="7ED543BA" w14:textId="3C79E0A4" w:rsidR="0090657E" w:rsidRPr="009D53E7" w:rsidRDefault="0090657E" w:rsidP="009D53E7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91700F" w14:paraId="4923E069" w14:textId="77777777">
        <w:trPr>
          <w:cantSplit/>
          <w:jc w:val="center"/>
        </w:trPr>
        <w:tc>
          <w:tcPr>
            <w:tcW w:w="10770" w:type="dxa"/>
            <w:gridSpan w:val="6"/>
            <w:tcBorders>
              <w:bottom w:val="single" w:sz="4" w:space="0" w:color="auto"/>
            </w:tcBorders>
          </w:tcPr>
          <w:p w14:paraId="0ECF7E10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91700F" w14:paraId="7DC91B16" w14:textId="77777777">
        <w:trPr>
          <w:jc w:val="center"/>
        </w:trPr>
        <w:tc>
          <w:tcPr>
            <w:tcW w:w="6276" w:type="dxa"/>
            <w:gridSpan w:val="4"/>
          </w:tcPr>
          <w:p w14:paraId="0065099E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  <w:r w:rsidRPr="004117A5">
              <w:t>11. Имеете Вы и Ваши близкие родственники</w:t>
            </w:r>
            <w:r w:rsidRPr="004117A5">
              <w:footnoteReference w:customMarkFollows="1" w:id="1"/>
              <w:t>* судимость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14:paraId="3F2EB456" w14:textId="2AABC421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91700F" w14:paraId="39FDD76E" w14:textId="77777777">
        <w:trPr>
          <w:cantSplit/>
          <w:jc w:val="center"/>
        </w:trPr>
        <w:tc>
          <w:tcPr>
            <w:tcW w:w="10770" w:type="dxa"/>
            <w:gridSpan w:val="6"/>
            <w:tcBorders>
              <w:bottom w:val="single" w:sz="4" w:space="0" w:color="auto"/>
            </w:tcBorders>
          </w:tcPr>
          <w:p w14:paraId="27210D09" w14:textId="77777777" w:rsidR="0090657E" w:rsidRPr="0091700F" w:rsidRDefault="0090657E">
            <w:pPr>
              <w:spacing w:before="80"/>
              <w:jc w:val="both"/>
              <w:rPr>
                <w:color w:val="000000"/>
              </w:rPr>
            </w:pPr>
          </w:p>
        </w:tc>
      </w:tr>
      <w:tr w:rsidR="0090657E" w:rsidRPr="004117A5" w14:paraId="267D7109" w14:textId="77777777">
        <w:trPr>
          <w:cantSplit/>
          <w:jc w:val="center"/>
        </w:trPr>
        <w:tc>
          <w:tcPr>
            <w:tcW w:w="10770" w:type="dxa"/>
            <w:gridSpan w:val="6"/>
            <w:tcBorders>
              <w:top w:val="single" w:sz="4" w:space="0" w:color="auto"/>
            </w:tcBorders>
          </w:tcPr>
          <w:p w14:paraId="5A3E6389" w14:textId="77777777" w:rsidR="0090657E" w:rsidRPr="004117A5" w:rsidRDefault="0090657E">
            <w:pPr>
              <w:jc w:val="center"/>
              <w:rPr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кем, когда и за что осужден, мера наказания</w:t>
            </w:r>
          </w:p>
        </w:tc>
      </w:tr>
    </w:tbl>
    <w:p w14:paraId="3566402F" w14:textId="77777777" w:rsidR="0090657E" w:rsidRPr="004117A5" w:rsidRDefault="0090657E">
      <w:pPr>
        <w:pStyle w:val="a5"/>
        <w:spacing w:line="240" w:lineRule="auto"/>
      </w:pPr>
      <w:r w:rsidRPr="004117A5">
        <w:t>12.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14:paraId="2EB923B7" w14:textId="77777777" w:rsidR="0090657E" w:rsidRPr="004117A5" w:rsidRDefault="0090657E">
      <w:pPr>
        <w:pStyle w:val="a5"/>
        <w:spacing w:before="120" w:after="120" w:line="240" w:lineRule="auto"/>
        <w:ind w:firstLine="539"/>
        <w:rPr>
          <w:sz w:val="22"/>
          <w:szCs w:val="20"/>
        </w:rPr>
      </w:pPr>
      <w:r w:rsidRPr="004117A5">
        <w:rPr>
          <w:sz w:val="22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700"/>
      </w:tblGrid>
      <w:tr w:rsidR="0090657E" w:rsidRPr="0091700F" w14:paraId="5B8821D5" w14:textId="77777777" w:rsidTr="00CD2563">
        <w:trPr>
          <w:cantSplit/>
          <w:tblHeader/>
          <w:jc w:val="center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F8C1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C59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0EE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Местонахождение учреждения, организации, предприятия</w:t>
            </w:r>
          </w:p>
        </w:tc>
      </w:tr>
      <w:tr w:rsidR="0090657E" w:rsidRPr="0091700F" w14:paraId="0E418355" w14:textId="77777777" w:rsidTr="00CD2563">
        <w:trPr>
          <w:cantSplit/>
          <w:trHeight w:val="411"/>
          <w:tblHeader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B23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0A1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 w:val="22"/>
                <w:szCs w:val="20"/>
              </w:rPr>
            </w:pPr>
            <w:r w:rsidRPr="004117A5">
              <w:rPr>
                <w:sz w:val="22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BD6" w14:textId="77777777" w:rsidR="0090657E" w:rsidRPr="0091700F" w:rsidRDefault="0090657E">
            <w:pPr>
              <w:pStyle w:val="a5"/>
              <w:spacing w:line="240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ED3" w14:textId="77777777" w:rsidR="0090657E" w:rsidRPr="0091700F" w:rsidRDefault="0090657E">
            <w:pPr>
              <w:pStyle w:val="a5"/>
              <w:spacing w:line="240" w:lineRule="auto"/>
              <w:rPr>
                <w:color w:val="000000"/>
                <w:sz w:val="22"/>
                <w:szCs w:val="20"/>
              </w:rPr>
            </w:pPr>
          </w:p>
        </w:tc>
      </w:tr>
      <w:tr w:rsidR="00CD2563" w:rsidRPr="0091700F" w14:paraId="6C4292E0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CB8" w14:textId="4B34BE4C" w:rsidR="00CD2563" w:rsidRPr="002F6B26" w:rsidRDefault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219" w14:textId="1E3DFD8D" w:rsidR="00CD2563" w:rsidRPr="002F6B26" w:rsidRDefault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5DA" w14:textId="1D1A8A72" w:rsidR="00CD2563" w:rsidRPr="002F6B26" w:rsidRDefault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295" w14:textId="1A8FE395" w:rsidR="00CD2563" w:rsidRPr="002F6B26" w:rsidRDefault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1E6116EE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6C8" w14:textId="4B9CEDC9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6C9" w14:textId="5B5449B8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EF1" w14:textId="4C0AF48B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28E" w14:textId="41754CAA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2684B688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E08" w14:textId="1D674862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D05" w14:textId="28CB617A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090" w14:textId="68BFFFF6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38C" w14:textId="5E5B1EF8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032F255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C9F" w14:textId="2BA2BDFF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F6" w14:textId="1BB5E1C3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01A" w14:textId="1638CA4E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460" w14:textId="1E50A0E2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4CEDB51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1CF" w14:textId="424852AB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82E" w14:textId="2CAB4A26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F5C" w14:textId="7BE5744B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D4F" w14:textId="1D5FB668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7133815A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0E3" w14:textId="0E873871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F63" w14:textId="2EEE7EE7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A86" w14:textId="4DBB8BC9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D2F" w14:textId="6B98532B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6A2BAD96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E82" w14:textId="5940CC9F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1F6" w14:textId="5BCCC224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0F4" w14:textId="5ED2E5F5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82B" w14:textId="748CF654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1C064785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487" w14:textId="72AF1599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B22" w14:textId="75FFD584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B1D" w14:textId="0AD705A2" w:rsidR="00CD2563" w:rsidRPr="002F6B26" w:rsidRDefault="00CD2563" w:rsidP="001B5375">
            <w:pPr>
              <w:pStyle w:val="a5"/>
              <w:tabs>
                <w:tab w:val="left" w:pos="21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9BB" w14:textId="25F6DF08" w:rsidR="00CD2563" w:rsidRPr="002F6B26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0B59CB36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A1D" w14:textId="720D7437" w:rsidR="00CD2563" w:rsidRPr="007662ED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7F8" w14:textId="223F50DA" w:rsidR="00CD2563" w:rsidRPr="007662ED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257" w14:textId="55C5D9BF" w:rsidR="00CD2563" w:rsidRPr="007662ED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700" w14:textId="5277B775" w:rsidR="00CD2563" w:rsidRPr="007662ED" w:rsidRDefault="00CD2563" w:rsidP="00CD2563">
            <w:pPr>
              <w:pStyle w:val="a5"/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CD2563" w:rsidRPr="0091700F" w14:paraId="371B4B19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2C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D6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D0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596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F01A98B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E5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682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47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E1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55C484CB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B6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99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0F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6C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9A2952A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F8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B4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3B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6C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2AAA0E82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B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6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7F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EE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19FBA9C3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2F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67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96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9A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D7D42A2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D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B2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39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75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7AA5CD6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79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82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88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13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07D0AA90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01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20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96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0A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C3C8E5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10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B3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95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4B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D3845AF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92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24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BE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646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63668D82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4A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7C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3C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95C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0E5A16F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22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58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486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BA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23E9320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A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25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8D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F8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501658FA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7F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81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5D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41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0A2A96DE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F5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5E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36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C5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9225947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D4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A8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CE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24C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AB9E9C6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9B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F1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2D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C7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64C233BD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18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D9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CB6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BB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33711A8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EF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36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5A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C1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0D922EEB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F3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76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02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EF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53599D59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C4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E6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0E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B7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0A46FDA3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89C" w14:textId="77777777" w:rsidR="00CD2563" w:rsidRPr="0091700F" w:rsidRDefault="00CD2563" w:rsidP="00CD2563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40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1E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33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EADC077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98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D3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21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3A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47D6F931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40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A3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E2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90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07C0950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55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57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F8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95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E27D69C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4E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80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22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1C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56D6EA6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25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5DE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7B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D8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2B1212A7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77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58F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F5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B06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15A19C0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29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82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3E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F54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1F1D14F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86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50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09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B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E6E467A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D32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DC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36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9AC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0BC709F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53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B1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C8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DD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7F54C748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81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C9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55A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5E2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6AF5EB51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2D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4E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26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4A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5EC024C8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7DE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45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B4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3D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D23D001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928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79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85D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6B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06A88B40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411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183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6B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BD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4EFF935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832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482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780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CC9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CD2563" w:rsidRPr="0091700F" w14:paraId="364CC724" w14:textId="77777777" w:rsidTr="00CD256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617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74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FBC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595" w14:textId="77777777" w:rsidR="00CD2563" w:rsidRPr="0091700F" w:rsidRDefault="00CD2563" w:rsidP="00CD2563">
            <w:pPr>
              <w:pStyle w:val="a5"/>
              <w:spacing w:line="360" w:lineRule="exact"/>
              <w:rPr>
                <w:color w:val="000000"/>
              </w:rPr>
            </w:pPr>
          </w:p>
        </w:tc>
      </w:tr>
    </w:tbl>
    <w:p w14:paraId="3A808AE4" w14:textId="77777777" w:rsidR="0090657E" w:rsidRPr="004117A5" w:rsidRDefault="0090657E">
      <w:pPr>
        <w:pStyle w:val="a5"/>
        <w:spacing w:line="240" w:lineRule="auto"/>
        <w:ind w:right="0"/>
        <w:rPr>
          <w:sz w:val="20"/>
        </w:rPr>
      </w:pPr>
    </w:p>
    <w:tbl>
      <w:tblPr>
        <w:tblW w:w="0" w:type="auto"/>
        <w:tblInd w:w="103" w:type="dxa"/>
        <w:tblLook w:val="00A0" w:firstRow="1" w:lastRow="0" w:firstColumn="1" w:lastColumn="0" w:noHBand="0" w:noVBand="0"/>
      </w:tblPr>
      <w:tblGrid>
        <w:gridCol w:w="32"/>
        <w:gridCol w:w="1030"/>
        <w:gridCol w:w="2721"/>
        <w:gridCol w:w="1749"/>
        <w:gridCol w:w="2349"/>
        <w:gridCol w:w="2749"/>
        <w:gridCol w:w="39"/>
      </w:tblGrid>
      <w:tr w:rsidR="0090657E" w:rsidRPr="0091700F" w14:paraId="417BB5F7" w14:textId="77777777" w:rsidTr="001B5375">
        <w:trPr>
          <w:cantSplit/>
        </w:trPr>
        <w:tc>
          <w:tcPr>
            <w:tcW w:w="10669" w:type="dxa"/>
            <w:gridSpan w:val="7"/>
          </w:tcPr>
          <w:p w14:paraId="705D2C5C" w14:textId="77777777" w:rsidR="0090657E" w:rsidRPr="0091700F" w:rsidRDefault="0090657E">
            <w:pPr>
              <w:pStyle w:val="a5"/>
              <w:spacing w:line="240" w:lineRule="auto"/>
              <w:rPr>
                <w:color w:val="000000"/>
              </w:rPr>
            </w:pPr>
            <w:r w:rsidRPr="004117A5">
              <w:t>13. Семейное положение в момент заполнения личного листка, Ваши близкие родственники</w:t>
            </w:r>
            <w:r w:rsidRPr="004117A5">
              <w:footnoteReference w:customMarkFollows="1" w:id="2"/>
              <w:t>*</w:t>
            </w:r>
          </w:p>
        </w:tc>
      </w:tr>
      <w:tr w:rsidR="0090657E" w:rsidRPr="0091700F" w14:paraId="2BD32418" w14:textId="77777777" w:rsidTr="001B5375">
        <w:trPr>
          <w:cantSplit/>
        </w:trPr>
        <w:tc>
          <w:tcPr>
            <w:tcW w:w="10669" w:type="dxa"/>
            <w:gridSpan w:val="7"/>
            <w:tcBorders>
              <w:bottom w:val="single" w:sz="4" w:space="0" w:color="auto"/>
            </w:tcBorders>
          </w:tcPr>
          <w:p w14:paraId="420097FA" w14:textId="77777777" w:rsidR="0090657E" w:rsidRPr="0091700F" w:rsidRDefault="0090657E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91700F" w14:paraId="5288CC26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120" w14:textId="77777777" w:rsidR="0090657E" w:rsidRPr="0091700F" w:rsidRDefault="0090657E">
            <w:pPr>
              <w:jc w:val="center"/>
              <w:rPr>
                <w:color w:val="000000"/>
              </w:rPr>
            </w:pPr>
            <w:r w:rsidRPr="004117A5">
              <w:t>Степень родства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29D" w14:textId="77777777" w:rsidR="0090657E" w:rsidRPr="0091700F" w:rsidRDefault="0090657E">
            <w:pPr>
              <w:jc w:val="center"/>
              <w:rPr>
                <w:color w:val="000000"/>
              </w:rPr>
            </w:pPr>
            <w:r w:rsidRPr="004117A5">
              <w:t>Фамилия, имя, 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796C" w14:textId="77777777" w:rsidR="0090657E" w:rsidRPr="0091700F" w:rsidRDefault="0090657E">
            <w:pPr>
              <w:jc w:val="center"/>
              <w:rPr>
                <w:color w:val="000000"/>
              </w:rPr>
            </w:pPr>
            <w:r w:rsidRPr="004117A5">
              <w:t>Дата и место рождения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A66" w14:textId="77777777" w:rsidR="0090657E" w:rsidRPr="0091700F" w:rsidRDefault="0090657E">
            <w:pPr>
              <w:jc w:val="center"/>
              <w:rPr>
                <w:color w:val="000000"/>
              </w:rPr>
            </w:pPr>
            <w:r w:rsidRPr="004117A5">
              <w:t>Место работы, должность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6EA" w14:textId="77777777" w:rsidR="0090657E" w:rsidRPr="0091700F" w:rsidRDefault="0090657E">
            <w:pPr>
              <w:jc w:val="center"/>
              <w:rPr>
                <w:color w:val="000000"/>
              </w:rPr>
            </w:pPr>
            <w:r w:rsidRPr="004117A5">
              <w:t>Домашний адрес</w:t>
            </w:r>
          </w:p>
        </w:tc>
      </w:tr>
      <w:tr w:rsidR="0090657E" w:rsidRPr="0091700F" w14:paraId="39139A48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009" w14:textId="0D3A3766" w:rsidR="0090657E" w:rsidRPr="007107EB" w:rsidRDefault="0090657E" w:rsidP="005A4ECB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821" w14:textId="66C77757" w:rsidR="0090657E" w:rsidRPr="007107EB" w:rsidRDefault="0090657E" w:rsidP="005A4ECB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22F" w14:textId="377A381D" w:rsidR="0090657E" w:rsidRPr="007107EB" w:rsidRDefault="0090657E" w:rsidP="005A4ECB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089" w14:textId="41D22FA2" w:rsidR="0090657E" w:rsidRPr="005A4ECB" w:rsidRDefault="0090657E" w:rsidP="005A4ECB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8BB" w14:textId="41DC771B" w:rsidR="0090657E" w:rsidRPr="005A4ECB" w:rsidRDefault="0090657E" w:rsidP="005A4ECB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0EDD92D8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002" w14:textId="1B06E464" w:rsidR="0090657E" w:rsidRPr="007107E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9C7" w14:textId="257F2DA5" w:rsidR="0090657E" w:rsidRPr="007107E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A47" w14:textId="3A533759" w:rsidR="0090657E" w:rsidRPr="003C45C7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D7F" w14:textId="03965BFA" w:rsidR="0090657E" w:rsidRPr="003C45C7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39A" w14:textId="0D6C0206" w:rsidR="0090657E" w:rsidRPr="005A4EC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1C39DE83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F46" w14:textId="72240E66" w:rsidR="0090657E" w:rsidRPr="007107E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338" w14:textId="50E4BC99" w:rsidR="0090657E" w:rsidRPr="007107E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BA5" w14:textId="5DC104DF" w:rsidR="0090657E" w:rsidRPr="007107E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A9F" w14:textId="7D7DCA26" w:rsidR="0090657E" w:rsidRPr="005A4EC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9A6" w14:textId="727494CF" w:rsidR="0090657E" w:rsidRPr="005A4ECB" w:rsidRDefault="0090657E" w:rsidP="00196962">
            <w:pPr>
              <w:pStyle w:val="a5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015020C7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CD2" w14:textId="253C7781" w:rsidR="0090657E" w:rsidRPr="0087745A" w:rsidRDefault="0090657E" w:rsidP="0087745A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E32" w14:textId="494989E8" w:rsidR="0090657E" w:rsidRPr="0087745A" w:rsidRDefault="0090657E" w:rsidP="0087745A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263" w14:textId="751BDF11" w:rsidR="0090657E" w:rsidRPr="0087745A" w:rsidRDefault="0090657E" w:rsidP="0087745A">
            <w:pPr>
              <w:pStyle w:val="a5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ADC" w14:textId="53A4D212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AEC" w14:textId="6C495092" w:rsidR="0027714B" w:rsidRPr="005A4ECB" w:rsidRDefault="0027714B" w:rsidP="0027714B">
            <w:pPr>
              <w:pStyle w:val="a5"/>
              <w:spacing w:line="360" w:lineRule="exact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60E2E3B3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E1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E7B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BE6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9A8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73A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29BD96E0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CBD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262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008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1FF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B3B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41E7C728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AF1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8E7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83C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FC1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B86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485A4B5B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B33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349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F75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E39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EEE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388CF9FA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30E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77D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35C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F2B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9EE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70E1B227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F7C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C59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3EE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3E2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773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5471313C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808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A1B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76D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D5D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E8A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4FD1CB4E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11E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8F8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6FF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141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C26D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31311CE8" w14:textId="77777777" w:rsidTr="001B5375">
        <w:trPr>
          <w:cantSplit/>
          <w:trHeight w:val="204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4FB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C44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054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620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AC6" w14:textId="77777777" w:rsidR="0090657E" w:rsidRPr="005A4ECB" w:rsidRDefault="0090657E" w:rsidP="005A4ECB">
            <w:pPr>
              <w:pStyle w:val="a5"/>
              <w:spacing w:line="3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657E" w:rsidRPr="0091700F" w14:paraId="4EE23D67" w14:textId="77777777" w:rsidTr="001B5375">
        <w:tblPrEx>
          <w:jc w:val="center"/>
          <w:tblInd w:w="0" w:type="dxa"/>
        </w:tblPrEx>
        <w:trPr>
          <w:gridBefore w:val="1"/>
          <w:gridAfter w:val="1"/>
          <w:wBefore w:w="32" w:type="dxa"/>
          <w:wAfter w:w="39" w:type="dxa"/>
          <w:jc w:val="center"/>
        </w:trPr>
        <w:tc>
          <w:tcPr>
            <w:tcW w:w="10598" w:type="dxa"/>
            <w:gridSpan w:val="5"/>
          </w:tcPr>
          <w:p w14:paraId="442EB4FE" w14:textId="77777777" w:rsidR="0090657E" w:rsidRPr="0091700F" w:rsidRDefault="0090657E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90657E" w:rsidRPr="0091700F" w14:paraId="227C0D07" w14:textId="77777777" w:rsidTr="001B5375">
        <w:tblPrEx>
          <w:jc w:val="center"/>
          <w:tblInd w:w="0" w:type="dxa"/>
        </w:tblPrEx>
        <w:trPr>
          <w:gridBefore w:val="1"/>
          <w:gridAfter w:val="1"/>
          <w:wBefore w:w="32" w:type="dxa"/>
          <w:wAfter w:w="39" w:type="dxa"/>
          <w:jc w:val="center"/>
        </w:trPr>
        <w:tc>
          <w:tcPr>
            <w:tcW w:w="10598" w:type="dxa"/>
            <w:gridSpan w:val="5"/>
          </w:tcPr>
          <w:p w14:paraId="585A7D0C" w14:textId="77777777" w:rsidR="0090657E" w:rsidRPr="0091700F" w:rsidRDefault="0090657E">
            <w:pPr>
              <w:ind w:firstLine="540"/>
              <w:jc w:val="both"/>
              <w:rPr>
                <w:color w:val="000000"/>
                <w:sz w:val="22"/>
              </w:rPr>
            </w:pPr>
            <w:r w:rsidRPr="004117A5">
              <w:rPr>
                <w:rFonts w:hint="eastAsia"/>
                <w:sz w:val="22"/>
              </w:rPr>
              <w:t>Указать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и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прежние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фамилии</w:t>
            </w:r>
            <w:r w:rsidRPr="004117A5">
              <w:rPr>
                <w:sz w:val="22"/>
              </w:rPr>
              <w:t xml:space="preserve">, </w:t>
            </w:r>
            <w:r w:rsidRPr="004117A5">
              <w:rPr>
                <w:rFonts w:hint="eastAsia"/>
                <w:sz w:val="22"/>
              </w:rPr>
              <w:t>имена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и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отчества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этих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лиц</w:t>
            </w:r>
            <w:r w:rsidRPr="004117A5">
              <w:rPr>
                <w:sz w:val="22"/>
              </w:rPr>
              <w:t xml:space="preserve">, </w:t>
            </w:r>
            <w:r w:rsidRPr="004117A5">
              <w:rPr>
                <w:rFonts w:hint="eastAsia"/>
                <w:sz w:val="22"/>
              </w:rPr>
              <w:t>если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они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изменили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их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в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установленном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порядке</w:t>
            </w:r>
            <w:r w:rsidRPr="004117A5">
              <w:rPr>
                <w:sz w:val="22"/>
              </w:rPr>
              <w:t xml:space="preserve">, </w:t>
            </w:r>
            <w:r w:rsidRPr="004117A5">
              <w:rPr>
                <w:rFonts w:hint="eastAsia"/>
                <w:sz w:val="22"/>
              </w:rPr>
              <w:t>а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также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данные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на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бывших</w:t>
            </w:r>
            <w:r w:rsidRPr="004117A5">
              <w:rPr>
                <w:sz w:val="22"/>
              </w:rPr>
              <w:t xml:space="preserve"> </w:t>
            </w:r>
            <w:r w:rsidRPr="004117A5">
              <w:rPr>
                <w:rFonts w:hint="eastAsia"/>
                <w:sz w:val="22"/>
              </w:rPr>
              <w:t>супругов</w:t>
            </w:r>
            <w:r w:rsidRPr="004117A5">
              <w:rPr>
                <w:sz w:val="22"/>
              </w:rPr>
              <w:t>.</w:t>
            </w:r>
          </w:p>
        </w:tc>
      </w:tr>
      <w:tr w:rsidR="0090657E" w:rsidRPr="004117A5" w14:paraId="58882416" w14:textId="77777777" w:rsidTr="001B5375">
        <w:tblPrEx>
          <w:jc w:val="center"/>
          <w:tblInd w:w="0" w:type="dxa"/>
        </w:tblPrEx>
        <w:trPr>
          <w:gridBefore w:val="1"/>
          <w:gridAfter w:val="1"/>
          <w:wBefore w:w="32" w:type="dxa"/>
          <w:wAfter w:w="39" w:type="dxa"/>
          <w:jc w:val="center"/>
        </w:trPr>
        <w:tc>
          <w:tcPr>
            <w:tcW w:w="10598" w:type="dxa"/>
            <w:gridSpan w:val="5"/>
          </w:tcPr>
          <w:p w14:paraId="0C0C8CF4" w14:textId="77777777" w:rsidR="0090657E" w:rsidRPr="004117A5" w:rsidRDefault="0090657E">
            <w:pPr>
              <w:ind w:firstLine="54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9DD49B6" w14:textId="77777777" w:rsidR="0090657E" w:rsidRPr="004117A5" w:rsidRDefault="0090657E">
      <w:pPr>
        <w:pStyle w:val="a5"/>
        <w:spacing w:before="120" w:after="120" w:line="240" w:lineRule="auto"/>
        <w:ind w:right="0"/>
      </w:pPr>
      <w:r w:rsidRPr="004117A5">
        <w:t>14. Пребывание за границей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765"/>
        <w:gridCol w:w="2983"/>
        <w:gridCol w:w="4479"/>
      </w:tblGrid>
      <w:tr w:rsidR="0090657E" w:rsidRPr="0091700F" w14:paraId="171466C1" w14:textId="77777777">
        <w:trPr>
          <w:cantSplit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6A2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Cs w:val="20"/>
              </w:rPr>
            </w:pPr>
            <w:r w:rsidRPr="004117A5">
              <w:rPr>
                <w:szCs w:val="20"/>
              </w:rPr>
              <w:t>Месяц и год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714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Cs w:val="20"/>
              </w:rPr>
            </w:pPr>
            <w:r w:rsidRPr="004117A5">
              <w:rPr>
                <w:szCs w:val="20"/>
              </w:rPr>
              <w:t>В какой стране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F7C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Cs w:val="20"/>
              </w:rPr>
            </w:pPr>
            <w:r w:rsidRPr="004117A5">
              <w:rPr>
                <w:szCs w:val="20"/>
              </w:rPr>
              <w:t>Цель пребывания за границей</w:t>
            </w:r>
            <w:r w:rsidRPr="004117A5">
              <w:rPr>
                <w:szCs w:val="20"/>
              </w:rPr>
              <w:br/>
              <w:t>(работа, служебная командировка, туризм)</w:t>
            </w:r>
          </w:p>
        </w:tc>
      </w:tr>
      <w:tr w:rsidR="0090657E" w:rsidRPr="0091700F" w14:paraId="31F5F55E" w14:textId="77777777">
        <w:trPr>
          <w:cantSplit/>
          <w:trHeight w:val="4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396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Cs w:val="20"/>
              </w:rPr>
            </w:pPr>
            <w:r w:rsidRPr="004117A5">
              <w:rPr>
                <w:szCs w:val="20"/>
              </w:rPr>
              <w:t>с какого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12E" w14:textId="77777777" w:rsidR="0090657E" w:rsidRPr="0091700F" w:rsidRDefault="0090657E">
            <w:pPr>
              <w:pStyle w:val="a5"/>
              <w:spacing w:line="240" w:lineRule="auto"/>
              <w:jc w:val="center"/>
              <w:rPr>
                <w:color w:val="000000"/>
                <w:szCs w:val="20"/>
              </w:rPr>
            </w:pPr>
            <w:r w:rsidRPr="004117A5">
              <w:rPr>
                <w:szCs w:val="20"/>
              </w:rPr>
              <w:t xml:space="preserve">по какое </w:t>
            </w:r>
            <w:r w:rsidRPr="004117A5">
              <w:rPr>
                <w:szCs w:val="20"/>
              </w:rPr>
              <w:br/>
              <w:t>время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AAF" w14:textId="77777777" w:rsidR="0090657E" w:rsidRPr="0091700F" w:rsidRDefault="0090657E">
            <w:pPr>
              <w:pStyle w:val="a5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7D8" w14:textId="77777777" w:rsidR="0090657E" w:rsidRPr="0091700F" w:rsidRDefault="0090657E">
            <w:pPr>
              <w:pStyle w:val="a5"/>
              <w:spacing w:line="240" w:lineRule="auto"/>
              <w:rPr>
                <w:color w:val="000000"/>
                <w:szCs w:val="20"/>
              </w:rPr>
            </w:pPr>
          </w:p>
        </w:tc>
      </w:tr>
      <w:tr w:rsidR="0090657E" w:rsidRPr="0091700F" w14:paraId="67E46597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034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88E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503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B20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18804DB9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02F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E5B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662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B8D3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041F561E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83C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7D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68F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6E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6EB0E2A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EE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B7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70A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4D1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199A27C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1BB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F9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05D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594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1EDA8088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567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0C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AC65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12F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6B3C406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DAF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8F7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620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721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2FE9B7E3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423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F7C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770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C4B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55CBA955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39C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0D7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16D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AB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71E2C7D0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D55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521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CA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158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502ADAAE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784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DA8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38A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95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6D59D7D6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CC4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FB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913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3F7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91700F" w14:paraId="0F1BB13B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3EC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CDB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946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27F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</w:tr>
      <w:tr w:rsidR="0090657E" w:rsidRPr="004117A5" w14:paraId="6B34215A" w14:textId="777777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5AA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B33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F19" w14:textId="77777777" w:rsidR="0090657E" w:rsidRPr="0091700F" w:rsidRDefault="0090657E">
            <w:pPr>
              <w:pStyle w:val="a5"/>
              <w:spacing w:line="360" w:lineRule="exact"/>
              <w:rPr>
                <w:color w:val="00000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511" w14:textId="77777777" w:rsidR="0090657E" w:rsidRPr="004117A5" w:rsidRDefault="0090657E">
            <w:pPr>
              <w:pStyle w:val="a5"/>
              <w:spacing w:line="360" w:lineRule="exact"/>
            </w:pPr>
          </w:p>
        </w:tc>
      </w:tr>
    </w:tbl>
    <w:p w14:paraId="49F058B4" w14:textId="77777777" w:rsidR="00C57D14" w:rsidRPr="004117A5" w:rsidRDefault="00C57D14" w:rsidP="00C57D14">
      <w:pPr>
        <w:pStyle w:val="a5"/>
        <w:spacing w:line="240" w:lineRule="auto"/>
        <w:ind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5704"/>
      </w:tblGrid>
      <w:tr w:rsidR="00C57D14" w:rsidRPr="00925952" w14:paraId="329E8345" w14:textId="77777777" w:rsidTr="00925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487D785" w14:textId="77777777" w:rsidR="00C57D14" w:rsidRPr="00925952" w:rsidRDefault="00C57D14" w:rsidP="0092595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 w:rsidRPr="004117A5">
              <w:t>15. Какие имеете правительственные награды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3D2E6" w14:textId="1BC14AC2" w:rsidR="00C57D14" w:rsidRPr="00925952" w:rsidRDefault="00C57D14" w:rsidP="0092595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</w:p>
        </w:tc>
      </w:tr>
      <w:tr w:rsidR="00C57D14" w:rsidRPr="00925952" w14:paraId="66EF4B48" w14:textId="77777777" w:rsidTr="00925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14:paraId="061EAD03" w14:textId="77777777" w:rsidR="00C57D14" w:rsidRPr="00925952" w:rsidRDefault="00C57D14" w:rsidP="00925952">
            <w:pPr>
              <w:pStyle w:val="a5"/>
              <w:spacing w:line="240" w:lineRule="auto"/>
              <w:ind w:right="0"/>
              <w:rPr>
                <w:color w:val="000000"/>
                <w:sz w:val="15"/>
                <w:szCs w:val="15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14:paraId="61DFEF61" w14:textId="77777777" w:rsidR="00C57D14" w:rsidRPr="00925952" w:rsidRDefault="00C57D14" w:rsidP="00925952">
            <w:pPr>
              <w:pStyle w:val="a5"/>
              <w:spacing w:line="240" w:lineRule="auto"/>
              <w:ind w:right="0"/>
              <w:jc w:val="center"/>
              <w:rPr>
                <w:color w:val="000000"/>
                <w:sz w:val="15"/>
                <w:szCs w:val="15"/>
              </w:rPr>
            </w:pPr>
            <w:r w:rsidRPr="00925952">
              <w:rPr>
                <w:rFonts w:ascii="Arial" w:hAnsi="Arial" w:cs="Arial"/>
                <w:sz w:val="15"/>
                <w:szCs w:val="18"/>
              </w:rPr>
              <w:t>когда и чем награждены</w:t>
            </w:r>
          </w:p>
        </w:tc>
      </w:tr>
      <w:tr w:rsidR="00C57D14" w:rsidRPr="00925952" w14:paraId="6755D5A2" w14:textId="77777777" w:rsidTr="00925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0" w:type="dxa"/>
            <w:gridSpan w:val="2"/>
            <w:tcBorders>
              <w:bottom w:val="single" w:sz="4" w:space="0" w:color="auto"/>
            </w:tcBorders>
          </w:tcPr>
          <w:p w14:paraId="0527EA58" w14:textId="77777777" w:rsidR="00C57D14" w:rsidRPr="00925952" w:rsidRDefault="00C57D14" w:rsidP="0092595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</w:p>
        </w:tc>
      </w:tr>
      <w:tr w:rsidR="00C57D14" w:rsidRPr="00925952" w14:paraId="68AF9673" w14:textId="77777777" w:rsidTr="00925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1935F" w14:textId="77777777" w:rsidR="00C57D14" w:rsidRPr="00925952" w:rsidRDefault="00C57D14" w:rsidP="0092595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</w:p>
        </w:tc>
      </w:tr>
      <w:tr w:rsidR="00C57D14" w:rsidRPr="004117A5" w14:paraId="2D73FBE9" w14:textId="77777777" w:rsidTr="00925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BAC0B" w14:textId="77777777" w:rsidR="00C57D14" w:rsidRPr="004117A5" w:rsidRDefault="00C57D14" w:rsidP="00925952">
            <w:pPr>
              <w:pStyle w:val="a5"/>
              <w:spacing w:before="120" w:line="240" w:lineRule="auto"/>
              <w:ind w:right="0"/>
            </w:pPr>
          </w:p>
        </w:tc>
      </w:tr>
    </w:tbl>
    <w:p w14:paraId="5593F249" w14:textId="77777777" w:rsidR="00C57D14" w:rsidRPr="004117A5" w:rsidRDefault="00C57D14" w:rsidP="00C57D14">
      <w:pPr>
        <w:pStyle w:val="a5"/>
        <w:spacing w:line="240" w:lineRule="auto"/>
        <w:ind w:right="0"/>
      </w:pPr>
    </w:p>
    <w:tbl>
      <w:tblPr>
        <w:tblW w:w="10841" w:type="dxa"/>
        <w:jc w:val="center"/>
        <w:tblLayout w:type="fixed"/>
        <w:tblLook w:val="00A0" w:firstRow="1" w:lastRow="0" w:firstColumn="1" w:lastColumn="0" w:noHBand="0" w:noVBand="0"/>
      </w:tblPr>
      <w:tblGrid>
        <w:gridCol w:w="1330"/>
        <w:gridCol w:w="4970"/>
        <w:gridCol w:w="360"/>
        <w:gridCol w:w="1361"/>
        <w:gridCol w:w="85"/>
        <w:gridCol w:w="2735"/>
      </w:tblGrid>
      <w:tr w:rsidR="00C57D14" w:rsidRPr="0091700F" w14:paraId="62B8D9C7" w14:textId="77777777">
        <w:trPr>
          <w:jc w:val="center"/>
        </w:trPr>
        <w:tc>
          <w:tcPr>
            <w:tcW w:w="8106" w:type="dxa"/>
            <w:gridSpan w:val="5"/>
          </w:tcPr>
          <w:p w14:paraId="27C2AFCA" w14:textId="77777777" w:rsidR="00C57D14" w:rsidRPr="0091700F" w:rsidRDefault="00C57D14" w:rsidP="006209C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 w:rsidRPr="004117A5">
              <w:t>16. В какие выборные органы избирался или избрали (где, в какие и когда)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14:paraId="72DEA6FB" w14:textId="66226BEE" w:rsidR="00C57D14" w:rsidRPr="00686015" w:rsidRDefault="00C57D14" w:rsidP="006209C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</w:p>
        </w:tc>
      </w:tr>
      <w:tr w:rsidR="00C57D14" w:rsidRPr="0091700F" w14:paraId="3207404D" w14:textId="77777777">
        <w:trPr>
          <w:jc w:val="center"/>
        </w:trPr>
        <w:tc>
          <w:tcPr>
            <w:tcW w:w="10841" w:type="dxa"/>
            <w:gridSpan w:val="6"/>
            <w:tcBorders>
              <w:bottom w:val="single" w:sz="4" w:space="0" w:color="auto"/>
            </w:tcBorders>
          </w:tcPr>
          <w:p w14:paraId="68878507" w14:textId="77777777" w:rsidR="00C57D14" w:rsidRPr="0091700F" w:rsidRDefault="00C57D14" w:rsidP="0028439A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7D14" w:rsidRPr="0091700F" w14:paraId="39D528A5" w14:textId="77777777">
        <w:trPr>
          <w:jc w:val="center"/>
        </w:trPr>
        <w:tc>
          <w:tcPr>
            <w:tcW w:w="6300" w:type="dxa"/>
            <w:gridSpan w:val="2"/>
          </w:tcPr>
          <w:p w14:paraId="5B3A8CE2" w14:textId="77777777" w:rsidR="00C57D14" w:rsidRPr="0091700F" w:rsidRDefault="00C57D14" w:rsidP="006209C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 w:rsidRPr="004117A5">
              <w:t>17. Отношение к воинской обязанности и воинское звание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14:paraId="703B9BCE" w14:textId="51936420" w:rsidR="00C57D14" w:rsidRPr="00686015" w:rsidRDefault="00EE3CF0" w:rsidP="00EE3CF0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</w:tr>
      <w:tr w:rsidR="00C57D14" w:rsidRPr="0091700F" w14:paraId="28DE2C78" w14:textId="77777777">
        <w:trPr>
          <w:jc w:val="center"/>
        </w:trPr>
        <w:tc>
          <w:tcPr>
            <w:tcW w:w="10841" w:type="dxa"/>
            <w:gridSpan w:val="6"/>
            <w:tcBorders>
              <w:bottom w:val="single" w:sz="4" w:space="0" w:color="auto"/>
            </w:tcBorders>
          </w:tcPr>
          <w:p w14:paraId="418510B1" w14:textId="0293ED42" w:rsidR="00C57D14" w:rsidRPr="0091700F" w:rsidRDefault="00C57D14" w:rsidP="0028439A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7D14" w:rsidRPr="0091700F" w14:paraId="5F5107DC" w14:textId="77777777">
        <w:trPr>
          <w:jc w:val="center"/>
        </w:trPr>
        <w:tc>
          <w:tcPr>
            <w:tcW w:w="1330" w:type="dxa"/>
            <w:tcBorders>
              <w:top w:val="single" w:sz="4" w:space="0" w:color="auto"/>
            </w:tcBorders>
          </w:tcPr>
          <w:p w14:paraId="6E5CCD16" w14:textId="77777777" w:rsidR="00C57D14" w:rsidRPr="0091700F" w:rsidRDefault="00C57D14" w:rsidP="0028439A">
            <w:pPr>
              <w:spacing w:before="120"/>
              <w:ind w:left="382"/>
              <w:jc w:val="both"/>
              <w:rPr>
                <w:rFonts w:ascii="Arial" w:hAnsi="Arial" w:cs="Arial"/>
                <w:color w:val="000000"/>
              </w:rPr>
            </w:pPr>
            <w:r w:rsidRPr="004117A5">
              <w:t>Состав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4A87E" w14:textId="77777777" w:rsidR="00C57D14" w:rsidRPr="0091700F" w:rsidRDefault="00C57D14" w:rsidP="0028439A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430F25D" w14:textId="77777777" w:rsidR="00C57D14" w:rsidRPr="0091700F" w:rsidRDefault="00C57D14" w:rsidP="0028439A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  <w:r w:rsidRPr="004117A5">
              <w:t>Род войск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EDF16" w14:textId="77777777" w:rsidR="00C57D14" w:rsidRPr="0091700F" w:rsidRDefault="00C57D14" w:rsidP="0028439A">
            <w:pPr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7D14" w:rsidRPr="00213537" w14:paraId="1B7E2F5D" w14:textId="77777777">
        <w:trPr>
          <w:jc w:val="center"/>
        </w:trPr>
        <w:tc>
          <w:tcPr>
            <w:tcW w:w="1330" w:type="dxa"/>
          </w:tcPr>
          <w:p w14:paraId="42A77DF4" w14:textId="77777777" w:rsidR="00C57D14" w:rsidRPr="00213537" w:rsidRDefault="00C57D14" w:rsidP="002135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</w:tcBorders>
          </w:tcPr>
          <w:p w14:paraId="2E97DD39" w14:textId="77777777" w:rsidR="00C57D14" w:rsidRPr="00213537" w:rsidRDefault="00C57D14" w:rsidP="00213537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командный, политический, административный, технический и т.д.</w:t>
            </w:r>
          </w:p>
        </w:tc>
        <w:tc>
          <w:tcPr>
            <w:tcW w:w="1361" w:type="dxa"/>
          </w:tcPr>
          <w:p w14:paraId="130E968C" w14:textId="77777777" w:rsidR="00C57D14" w:rsidRPr="00213537" w:rsidRDefault="00C57D14" w:rsidP="002135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</w:tcBorders>
          </w:tcPr>
          <w:p w14:paraId="31B22D3C" w14:textId="77777777" w:rsidR="00C57D14" w:rsidRPr="00213537" w:rsidRDefault="00C57D14" w:rsidP="002135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57D14" w:rsidRPr="004117A5" w14:paraId="3BC10BB7" w14:textId="77777777">
        <w:trPr>
          <w:jc w:val="center"/>
        </w:trPr>
        <w:tc>
          <w:tcPr>
            <w:tcW w:w="10841" w:type="dxa"/>
            <w:gridSpan w:val="6"/>
            <w:tcBorders>
              <w:bottom w:val="single" w:sz="4" w:space="0" w:color="auto"/>
            </w:tcBorders>
          </w:tcPr>
          <w:p w14:paraId="52EBD116" w14:textId="77777777" w:rsidR="00C57D14" w:rsidRPr="004117A5" w:rsidRDefault="00C57D14" w:rsidP="00C57D14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77EB3355" w14:textId="77777777" w:rsidR="00C57D14" w:rsidRPr="004117A5" w:rsidRDefault="00C57D14" w:rsidP="00C57D14">
      <w:pPr>
        <w:pStyle w:val="a5"/>
        <w:spacing w:line="240" w:lineRule="auto"/>
        <w:ind w:right="0"/>
      </w:pPr>
    </w:p>
    <w:tbl>
      <w:tblPr>
        <w:tblW w:w="10754" w:type="dxa"/>
        <w:jc w:val="center"/>
        <w:tblLayout w:type="fixed"/>
        <w:tblLook w:val="00A0" w:firstRow="1" w:lastRow="0" w:firstColumn="1" w:lastColumn="0" w:noHBand="0" w:noVBand="0"/>
      </w:tblPr>
      <w:tblGrid>
        <w:gridCol w:w="1671"/>
        <w:gridCol w:w="1080"/>
        <w:gridCol w:w="1020"/>
        <w:gridCol w:w="3960"/>
        <w:gridCol w:w="3023"/>
      </w:tblGrid>
      <w:tr w:rsidR="0090657E" w:rsidRPr="0091700F" w14:paraId="5EFE3547" w14:textId="77777777">
        <w:trPr>
          <w:jc w:val="center"/>
        </w:trPr>
        <w:tc>
          <w:tcPr>
            <w:tcW w:w="1671" w:type="dxa"/>
          </w:tcPr>
          <w:p w14:paraId="151D4B81" w14:textId="77777777" w:rsidR="0090657E" w:rsidRPr="0091700F" w:rsidRDefault="0090657E" w:rsidP="006209C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 w:rsidRPr="004117A5">
              <w:t xml:space="preserve">18. </w:t>
            </w:r>
            <w:r w:rsidRPr="004117A5">
              <w:rPr>
                <w:rFonts w:hint="eastAsia"/>
              </w:rPr>
              <w:t>Паспорт</w:t>
            </w:r>
          </w:p>
        </w:tc>
        <w:tc>
          <w:tcPr>
            <w:tcW w:w="9083" w:type="dxa"/>
            <w:gridSpan w:val="4"/>
            <w:tcBorders>
              <w:bottom w:val="single" w:sz="4" w:space="0" w:color="auto"/>
            </w:tcBorders>
          </w:tcPr>
          <w:p w14:paraId="1FE63EA6" w14:textId="1E74F139" w:rsidR="0090657E" w:rsidRPr="0091700F" w:rsidRDefault="0090657E" w:rsidP="006209C2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213537" w14:paraId="0F86F6ED" w14:textId="77777777">
        <w:trPr>
          <w:jc w:val="center"/>
        </w:trPr>
        <w:tc>
          <w:tcPr>
            <w:tcW w:w="1671" w:type="dxa"/>
          </w:tcPr>
          <w:p w14:paraId="594ECFDD" w14:textId="77777777" w:rsidR="0090657E" w:rsidRPr="00213537" w:rsidRDefault="0090657E" w:rsidP="002135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3" w:type="dxa"/>
            <w:gridSpan w:val="4"/>
          </w:tcPr>
          <w:p w14:paraId="3F8940C7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rFonts w:hint="eastAsia"/>
                <w:sz w:val="16"/>
                <w:szCs w:val="16"/>
              </w:rPr>
              <w:t>серия</w:t>
            </w:r>
            <w:r w:rsidRPr="004117A5">
              <w:rPr>
                <w:sz w:val="16"/>
                <w:szCs w:val="16"/>
              </w:rPr>
              <w:t xml:space="preserve">, </w:t>
            </w:r>
            <w:r w:rsidRPr="004117A5">
              <w:rPr>
                <w:rFonts w:hint="eastAsia"/>
                <w:sz w:val="16"/>
                <w:szCs w:val="16"/>
              </w:rPr>
              <w:t>номер</w:t>
            </w:r>
            <w:r w:rsidRPr="004117A5">
              <w:rPr>
                <w:sz w:val="16"/>
                <w:szCs w:val="16"/>
              </w:rPr>
              <w:t xml:space="preserve">, </w:t>
            </w:r>
            <w:r w:rsidRPr="004117A5">
              <w:rPr>
                <w:rFonts w:hint="eastAsia"/>
                <w:sz w:val="16"/>
                <w:szCs w:val="16"/>
              </w:rPr>
              <w:t>кем</w:t>
            </w:r>
            <w:r w:rsidRPr="004117A5">
              <w:rPr>
                <w:sz w:val="16"/>
                <w:szCs w:val="16"/>
              </w:rPr>
              <w:t xml:space="preserve"> </w:t>
            </w:r>
            <w:r w:rsidRPr="004117A5">
              <w:rPr>
                <w:rFonts w:hint="eastAsia"/>
                <w:sz w:val="16"/>
                <w:szCs w:val="16"/>
              </w:rPr>
              <w:t>и</w:t>
            </w:r>
            <w:r w:rsidRPr="004117A5">
              <w:rPr>
                <w:sz w:val="16"/>
                <w:szCs w:val="16"/>
              </w:rPr>
              <w:t xml:space="preserve"> </w:t>
            </w:r>
            <w:r w:rsidRPr="004117A5">
              <w:rPr>
                <w:rFonts w:hint="eastAsia"/>
                <w:sz w:val="16"/>
                <w:szCs w:val="16"/>
              </w:rPr>
              <w:t>когда</w:t>
            </w:r>
            <w:r w:rsidRPr="004117A5">
              <w:rPr>
                <w:sz w:val="16"/>
                <w:szCs w:val="16"/>
              </w:rPr>
              <w:t xml:space="preserve"> </w:t>
            </w:r>
            <w:r w:rsidRPr="004117A5">
              <w:rPr>
                <w:rFonts w:hint="eastAsia"/>
                <w:sz w:val="16"/>
                <w:szCs w:val="16"/>
              </w:rPr>
              <w:t>выдан</w:t>
            </w:r>
            <w:r w:rsidRPr="004117A5">
              <w:rPr>
                <w:sz w:val="16"/>
                <w:szCs w:val="16"/>
              </w:rPr>
              <w:t xml:space="preserve">, </w:t>
            </w:r>
            <w:r w:rsidRPr="004117A5">
              <w:rPr>
                <w:rFonts w:hint="eastAsia"/>
                <w:sz w:val="16"/>
                <w:szCs w:val="16"/>
              </w:rPr>
              <w:t>адрес</w:t>
            </w:r>
            <w:r w:rsidRPr="004117A5">
              <w:rPr>
                <w:sz w:val="16"/>
                <w:szCs w:val="16"/>
              </w:rPr>
              <w:t xml:space="preserve"> </w:t>
            </w:r>
            <w:r w:rsidRPr="004117A5">
              <w:rPr>
                <w:rFonts w:hint="eastAsia"/>
                <w:sz w:val="16"/>
                <w:szCs w:val="16"/>
              </w:rPr>
              <w:t>прописки</w:t>
            </w:r>
          </w:p>
        </w:tc>
      </w:tr>
      <w:tr w:rsidR="0090657E" w:rsidRPr="0091700F" w14:paraId="02129DD4" w14:textId="77777777">
        <w:trPr>
          <w:jc w:val="center"/>
        </w:trPr>
        <w:tc>
          <w:tcPr>
            <w:tcW w:w="10754" w:type="dxa"/>
            <w:gridSpan w:val="5"/>
            <w:tcBorders>
              <w:bottom w:val="single" w:sz="4" w:space="0" w:color="auto"/>
            </w:tcBorders>
          </w:tcPr>
          <w:p w14:paraId="47BB9366" w14:textId="0756EA22" w:rsidR="0090657E" w:rsidRPr="0091700F" w:rsidRDefault="0090657E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91700F" w14:paraId="2D4F4203" w14:textId="77777777"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14:paraId="1F3D8577" w14:textId="77777777" w:rsidR="0090657E" w:rsidRPr="0091700F" w:rsidRDefault="0090657E" w:rsidP="006209C2">
            <w:pPr>
              <w:pStyle w:val="a5"/>
              <w:spacing w:before="120" w:line="240" w:lineRule="auto"/>
              <w:ind w:right="0"/>
              <w:rPr>
                <w:color w:val="000000"/>
              </w:rPr>
            </w:pPr>
            <w:r w:rsidRPr="004117A5">
              <w:t>19. Место жительства</w:t>
            </w:r>
          </w:p>
        </w:tc>
        <w:tc>
          <w:tcPr>
            <w:tcW w:w="8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5E999" w14:textId="2C60C656" w:rsidR="0090657E" w:rsidRPr="0091700F" w:rsidRDefault="0090657E" w:rsidP="006209C2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91700F" w14:paraId="3D224B8E" w14:textId="77777777">
        <w:trPr>
          <w:jc w:val="center"/>
        </w:trPr>
        <w:tc>
          <w:tcPr>
            <w:tcW w:w="10754" w:type="dxa"/>
            <w:gridSpan w:val="5"/>
            <w:tcBorders>
              <w:bottom w:val="single" w:sz="4" w:space="0" w:color="auto"/>
            </w:tcBorders>
          </w:tcPr>
          <w:p w14:paraId="54A4461B" w14:textId="77777777" w:rsidR="0090657E" w:rsidRPr="0091700F" w:rsidRDefault="0090657E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91700F" w14:paraId="64E7875E" w14:textId="77777777">
        <w:trPr>
          <w:jc w:val="center"/>
        </w:trPr>
        <w:tc>
          <w:tcPr>
            <w:tcW w:w="3771" w:type="dxa"/>
            <w:gridSpan w:val="3"/>
          </w:tcPr>
          <w:p w14:paraId="67B966F1" w14:textId="3BD883E1" w:rsidR="0090657E" w:rsidRPr="0091700F" w:rsidRDefault="004D0E46" w:rsidP="00014F5B">
            <w:pPr>
              <w:pStyle w:val="a5"/>
              <w:spacing w:before="240" w:line="240" w:lineRule="auto"/>
              <w:ind w:right="0"/>
              <w:rPr>
                <w:color w:val="000000"/>
              </w:rPr>
            </w:pPr>
            <w:r>
              <w:t>“_</w:t>
            </w:r>
            <w:r w:rsidR="0090657E" w:rsidRPr="004117A5">
              <w:t>_</w:t>
            </w:r>
            <w:proofErr w:type="gramStart"/>
            <w:r w:rsidR="0090657E" w:rsidRPr="004117A5">
              <w:t>_”_</w:t>
            </w:r>
            <w:proofErr w:type="gramEnd"/>
            <w:r w:rsidR="0090657E" w:rsidRPr="004117A5">
              <w:t>__</w:t>
            </w:r>
            <w:r w:rsidR="006823BF" w:rsidRPr="004117A5">
              <w:t xml:space="preserve"> </w:t>
            </w:r>
            <w:r w:rsidR="0090657E" w:rsidRPr="004117A5">
              <w:t>___ 20</w:t>
            </w:r>
            <w:r w:rsidR="00C25675">
              <w:t xml:space="preserve">2 </w:t>
            </w:r>
            <w:r w:rsidR="00014F5B">
              <w:t xml:space="preserve"> </w:t>
            </w:r>
            <w:r w:rsidR="0090657E" w:rsidRPr="004117A5">
              <w:t xml:space="preserve"> г.</w:t>
            </w:r>
          </w:p>
        </w:tc>
        <w:tc>
          <w:tcPr>
            <w:tcW w:w="3960" w:type="dxa"/>
          </w:tcPr>
          <w:p w14:paraId="4EAF1C04" w14:textId="77777777" w:rsidR="0090657E" w:rsidRPr="0091700F" w:rsidRDefault="0090657E">
            <w:pPr>
              <w:pStyle w:val="a5"/>
              <w:spacing w:before="240" w:line="240" w:lineRule="auto"/>
              <w:ind w:right="0"/>
              <w:jc w:val="right"/>
              <w:rPr>
                <w:color w:val="000000"/>
              </w:rPr>
            </w:pPr>
            <w:r w:rsidRPr="004117A5">
              <w:t>Личная подпись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2ED2B7F2" w14:textId="77777777" w:rsidR="0090657E" w:rsidRPr="0091700F" w:rsidRDefault="0090657E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0657E" w:rsidRPr="00213537" w14:paraId="3EBA7DA8" w14:textId="77777777">
        <w:trPr>
          <w:jc w:val="center"/>
        </w:trPr>
        <w:tc>
          <w:tcPr>
            <w:tcW w:w="3771" w:type="dxa"/>
            <w:gridSpan w:val="3"/>
          </w:tcPr>
          <w:p w14:paraId="214113CA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дата заполнения</w:t>
            </w:r>
          </w:p>
        </w:tc>
        <w:tc>
          <w:tcPr>
            <w:tcW w:w="3960" w:type="dxa"/>
          </w:tcPr>
          <w:p w14:paraId="58A102C6" w14:textId="77777777" w:rsidR="0090657E" w:rsidRPr="00213537" w:rsidRDefault="0090657E" w:rsidP="002135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</w:tcPr>
          <w:p w14:paraId="33F45054" w14:textId="77777777" w:rsidR="0090657E" w:rsidRPr="00213537" w:rsidRDefault="0090657E">
            <w:pPr>
              <w:jc w:val="center"/>
              <w:rPr>
                <w:color w:val="000000"/>
                <w:sz w:val="16"/>
                <w:szCs w:val="16"/>
              </w:rPr>
            </w:pPr>
            <w:r w:rsidRPr="004117A5">
              <w:rPr>
                <w:sz w:val="16"/>
                <w:szCs w:val="16"/>
              </w:rPr>
              <w:t>разборчиво</w:t>
            </w:r>
          </w:p>
        </w:tc>
      </w:tr>
      <w:tr w:rsidR="0090657E" w:rsidRPr="004117A5" w14:paraId="50049F42" w14:textId="77777777">
        <w:trPr>
          <w:jc w:val="center"/>
        </w:trPr>
        <w:tc>
          <w:tcPr>
            <w:tcW w:w="10754" w:type="dxa"/>
            <w:gridSpan w:val="5"/>
          </w:tcPr>
          <w:p w14:paraId="13737964" w14:textId="77777777" w:rsidR="0090657E" w:rsidRPr="004117A5" w:rsidRDefault="0090657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C5E8E14" w14:textId="7C480F9F" w:rsidR="0090657E" w:rsidRDefault="0090657E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738C5280" w14:textId="6945EF8F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3B0432EA" w14:textId="2B221F6A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571BE845" w14:textId="64AA72D6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7A04586D" w14:textId="13C141E4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780977B4" w14:textId="1E423738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6D4D1883" w14:textId="41B24A22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6FD2CD98" w14:textId="052638DB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265FEE1F" w14:textId="493ED674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0AB60D04" w14:textId="051E0303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6B66322D" w14:textId="4A9FC901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6EEF117D" w14:textId="647ED85A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713EDCEB" w14:textId="13AE169D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18A6469A" w14:textId="3DEF32F3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1C82662D" w14:textId="51969447" w:rsidR="006823BF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18C35005" w14:textId="77777777" w:rsidR="006823BF" w:rsidRPr="004117A5" w:rsidRDefault="006823BF">
      <w:pPr>
        <w:pStyle w:val="a5"/>
        <w:tabs>
          <w:tab w:val="left" w:pos="0"/>
        </w:tabs>
        <w:ind w:right="-28"/>
        <w:rPr>
          <w:sz w:val="20"/>
          <w:szCs w:val="20"/>
        </w:rPr>
      </w:pPr>
      <w:bookmarkStart w:id="0" w:name="_GoBack"/>
      <w:bookmarkEnd w:id="0"/>
    </w:p>
    <w:p w14:paraId="327D6CB5" w14:textId="77777777" w:rsidR="0090657E" w:rsidRPr="004117A5" w:rsidRDefault="0090657E">
      <w:pPr>
        <w:pStyle w:val="a5"/>
        <w:tabs>
          <w:tab w:val="left" w:pos="0"/>
        </w:tabs>
        <w:spacing w:line="240" w:lineRule="auto"/>
        <w:ind w:right="-28" w:firstLine="539"/>
        <w:rPr>
          <w:sz w:val="22"/>
          <w:szCs w:val="20"/>
        </w:rPr>
      </w:pPr>
      <w:r w:rsidRPr="004117A5">
        <w:rPr>
          <w:sz w:val="22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90657E" w:rsidRPr="00411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EF26C" w14:textId="77777777" w:rsidR="00203CF1" w:rsidRDefault="00203CF1">
      <w:r>
        <w:separator/>
      </w:r>
    </w:p>
  </w:endnote>
  <w:endnote w:type="continuationSeparator" w:id="0">
    <w:p w14:paraId="1A3635F9" w14:textId="77777777" w:rsidR="00203CF1" w:rsidRDefault="002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73EEF" w14:textId="77777777" w:rsidR="00203CF1" w:rsidRDefault="00203CF1">
      <w:r>
        <w:separator/>
      </w:r>
    </w:p>
  </w:footnote>
  <w:footnote w:type="continuationSeparator" w:id="0">
    <w:p w14:paraId="36BCEC0F" w14:textId="77777777" w:rsidR="00203CF1" w:rsidRDefault="00203CF1">
      <w:r>
        <w:continuationSeparator/>
      </w:r>
    </w:p>
  </w:footnote>
  <w:footnote w:id="1">
    <w:p w14:paraId="3E7F5960" w14:textId="77777777" w:rsidR="0090657E" w:rsidRPr="004117A5" w:rsidRDefault="0090657E">
      <w:pPr>
        <w:pStyle w:val="a6"/>
        <w:rPr>
          <w:color w:val="auto"/>
          <w:sz w:val="16"/>
        </w:rPr>
      </w:pPr>
      <w:r w:rsidRPr="004117A5">
        <w:rPr>
          <w:rStyle w:val="a7"/>
          <w:color w:val="auto"/>
        </w:rPr>
        <w:t>*</w:t>
      </w:r>
      <w:r w:rsidRPr="004117A5">
        <w:rPr>
          <w:color w:val="auto"/>
        </w:rPr>
        <w:t xml:space="preserve"> </w:t>
      </w:r>
      <w:r w:rsidRPr="004117A5">
        <w:rPr>
          <w:rFonts w:ascii="Arial" w:hAnsi="Arial" w:cs="Arial" w:hint="eastAsia"/>
          <w:color w:val="auto"/>
          <w:sz w:val="16"/>
        </w:rPr>
        <w:t>Близкие</w:t>
      </w:r>
      <w:r w:rsidRPr="004117A5">
        <w:rPr>
          <w:rFonts w:ascii="Arial" w:hAnsi="Arial" w:cs="Arial"/>
          <w:color w:val="auto"/>
          <w:sz w:val="16"/>
        </w:rPr>
        <w:t xml:space="preserve"> </w:t>
      </w:r>
      <w:r w:rsidRPr="004117A5">
        <w:rPr>
          <w:rFonts w:ascii="Arial" w:hAnsi="Arial" w:cs="Arial" w:hint="eastAsia"/>
          <w:color w:val="auto"/>
          <w:sz w:val="16"/>
        </w:rPr>
        <w:t>родственники</w:t>
      </w:r>
      <w:r w:rsidRPr="004117A5">
        <w:rPr>
          <w:rFonts w:ascii="Arial" w:hAnsi="Arial" w:cs="Arial"/>
          <w:color w:val="auto"/>
          <w:sz w:val="16"/>
        </w:rPr>
        <w:t xml:space="preserve">: </w:t>
      </w:r>
      <w:r w:rsidRPr="004117A5">
        <w:rPr>
          <w:rFonts w:ascii="Arial" w:hAnsi="Arial" w:cs="Arial" w:hint="eastAsia"/>
          <w:color w:val="auto"/>
          <w:sz w:val="16"/>
        </w:rPr>
        <w:t>супруги</w:t>
      </w:r>
      <w:r w:rsidR="00BB082E">
        <w:rPr>
          <w:rFonts w:ascii="Arial" w:hAnsi="Arial" w:cs="Arial"/>
          <w:color w:val="auto"/>
          <w:sz w:val="16"/>
        </w:rPr>
        <w:t xml:space="preserve">, </w:t>
      </w:r>
      <w:proofErr w:type="gramStart"/>
      <w:r w:rsidRPr="004117A5">
        <w:rPr>
          <w:rFonts w:ascii="Arial" w:hAnsi="Arial" w:cs="Arial" w:hint="eastAsia"/>
          <w:color w:val="auto"/>
          <w:sz w:val="16"/>
        </w:rPr>
        <w:t>их</w:t>
      </w:r>
      <w:r w:rsidRPr="004117A5">
        <w:rPr>
          <w:rFonts w:ascii="Arial" w:hAnsi="Arial" w:cs="Arial"/>
          <w:color w:val="auto"/>
          <w:sz w:val="16"/>
        </w:rPr>
        <w:t xml:space="preserve">  </w:t>
      </w:r>
      <w:r w:rsidRPr="004117A5">
        <w:rPr>
          <w:rFonts w:ascii="Arial" w:hAnsi="Arial" w:cs="Arial" w:hint="eastAsia"/>
          <w:color w:val="auto"/>
          <w:sz w:val="16"/>
        </w:rPr>
        <w:t>родители</w:t>
      </w:r>
      <w:proofErr w:type="gramEnd"/>
      <w:r w:rsidRPr="004117A5">
        <w:rPr>
          <w:rFonts w:ascii="Arial" w:hAnsi="Arial" w:cs="Arial"/>
          <w:color w:val="auto"/>
          <w:sz w:val="16"/>
        </w:rPr>
        <w:t xml:space="preserve">, </w:t>
      </w:r>
      <w:r w:rsidRPr="004117A5">
        <w:rPr>
          <w:rFonts w:ascii="Arial" w:hAnsi="Arial" w:cs="Arial" w:hint="eastAsia"/>
          <w:color w:val="auto"/>
          <w:sz w:val="16"/>
        </w:rPr>
        <w:t>братья</w:t>
      </w:r>
      <w:r w:rsidRPr="004117A5">
        <w:rPr>
          <w:rFonts w:ascii="Arial" w:hAnsi="Arial" w:cs="Arial"/>
          <w:color w:val="auto"/>
          <w:sz w:val="16"/>
        </w:rPr>
        <w:t>,</w:t>
      </w:r>
      <w:r w:rsidRPr="004117A5">
        <w:rPr>
          <w:rFonts w:ascii="Arial" w:hAnsi="Arial" w:cs="Arial" w:hint="eastAsia"/>
          <w:color w:val="auto"/>
          <w:sz w:val="16"/>
        </w:rPr>
        <w:t xml:space="preserve"> сестры</w:t>
      </w:r>
      <w:r w:rsidRPr="004117A5">
        <w:rPr>
          <w:rFonts w:ascii="Arial" w:hAnsi="Arial" w:cs="Arial"/>
          <w:color w:val="auto"/>
          <w:sz w:val="16"/>
        </w:rPr>
        <w:t xml:space="preserve">, </w:t>
      </w:r>
      <w:r w:rsidRPr="004117A5">
        <w:rPr>
          <w:rFonts w:ascii="Arial" w:hAnsi="Arial" w:cs="Arial" w:hint="eastAsia"/>
          <w:color w:val="auto"/>
          <w:sz w:val="16"/>
        </w:rPr>
        <w:t>дети</w:t>
      </w:r>
      <w:r w:rsidRPr="004117A5">
        <w:rPr>
          <w:rFonts w:ascii="Arial" w:hAnsi="Arial" w:cs="Arial"/>
          <w:color w:val="auto"/>
          <w:sz w:val="16"/>
        </w:rPr>
        <w:t>.</w:t>
      </w:r>
    </w:p>
  </w:footnote>
  <w:footnote w:id="2">
    <w:p w14:paraId="36948D12" w14:textId="77777777" w:rsidR="0090657E" w:rsidRPr="00C57D14" w:rsidRDefault="0090657E" w:rsidP="00C57D14">
      <w:pPr>
        <w:rPr>
          <w:rFonts w:ascii="Arial" w:hAnsi="Arial" w:cs="Arial"/>
          <w:sz w:val="16"/>
          <w:szCs w:val="16"/>
        </w:rPr>
      </w:pPr>
      <w:r>
        <w:rPr>
          <w:rStyle w:val="a7"/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C57D14">
        <w:rPr>
          <w:rFonts w:ascii="Arial" w:hAnsi="Arial" w:cs="Arial" w:hint="eastAsia"/>
          <w:sz w:val="16"/>
          <w:szCs w:val="16"/>
        </w:rPr>
        <w:t>Близкие</w:t>
      </w:r>
      <w:r w:rsidRPr="00C57D14">
        <w:rPr>
          <w:rFonts w:ascii="Arial" w:hAnsi="Arial" w:cs="Arial"/>
          <w:sz w:val="16"/>
          <w:szCs w:val="16"/>
        </w:rPr>
        <w:t xml:space="preserve"> </w:t>
      </w:r>
      <w:r w:rsidRPr="00C57D14">
        <w:rPr>
          <w:rFonts w:ascii="Arial" w:hAnsi="Arial" w:cs="Arial" w:hint="eastAsia"/>
          <w:sz w:val="16"/>
          <w:szCs w:val="16"/>
        </w:rPr>
        <w:t>родственники</w:t>
      </w:r>
      <w:r w:rsidRPr="00C57D14">
        <w:rPr>
          <w:rFonts w:ascii="Arial" w:hAnsi="Arial" w:cs="Arial"/>
          <w:sz w:val="16"/>
          <w:szCs w:val="16"/>
        </w:rPr>
        <w:t xml:space="preserve">: </w:t>
      </w:r>
      <w:r w:rsidRPr="00C57D14">
        <w:rPr>
          <w:rFonts w:ascii="Arial" w:hAnsi="Arial" w:cs="Arial" w:hint="eastAsia"/>
          <w:sz w:val="16"/>
          <w:szCs w:val="16"/>
        </w:rPr>
        <w:t>супруги</w:t>
      </w:r>
      <w:r w:rsidRPr="00C57D14">
        <w:rPr>
          <w:rFonts w:ascii="Arial" w:hAnsi="Arial" w:cs="Arial"/>
          <w:sz w:val="16"/>
          <w:szCs w:val="16"/>
        </w:rPr>
        <w:t xml:space="preserve">, </w:t>
      </w:r>
      <w:r w:rsidRPr="00C57D14">
        <w:rPr>
          <w:rFonts w:ascii="Arial" w:hAnsi="Arial" w:cs="Arial" w:hint="eastAsia"/>
          <w:sz w:val="16"/>
          <w:szCs w:val="16"/>
        </w:rPr>
        <w:t>их</w:t>
      </w:r>
      <w:r w:rsidRPr="00C57D14">
        <w:rPr>
          <w:rFonts w:ascii="Arial" w:hAnsi="Arial" w:cs="Arial"/>
          <w:sz w:val="16"/>
          <w:szCs w:val="16"/>
        </w:rPr>
        <w:t xml:space="preserve"> </w:t>
      </w:r>
      <w:r w:rsidRPr="00C57D14">
        <w:rPr>
          <w:rFonts w:ascii="Arial" w:hAnsi="Arial" w:cs="Arial" w:hint="eastAsia"/>
          <w:sz w:val="16"/>
          <w:szCs w:val="16"/>
        </w:rPr>
        <w:t>родители</w:t>
      </w:r>
      <w:r w:rsidRPr="00C57D14">
        <w:rPr>
          <w:rFonts w:ascii="Arial" w:hAnsi="Arial" w:cs="Arial"/>
          <w:sz w:val="16"/>
          <w:szCs w:val="16"/>
        </w:rPr>
        <w:t xml:space="preserve">, </w:t>
      </w:r>
      <w:r w:rsidRPr="00C57D14">
        <w:rPr>
          <w:rFonts w:ascii="Arial" w:hAnsi="Arial" w:cs="Arial" w:hint="eastAsia"/>
          <w:sz w:val="16"/>
          <w:szCs w:val="16"/>
        </w:rPr>
        <w:t>братья</w:t>
      </w:r>
      <w:r w:rsidRPr="00C57D14">
        <w:rPr>
          <w:rFonts w:ascii="Arial" w:hAnsi="Arial" w:cs="Arial"/>
          <w:sz w:val="16"/>
          <w:szCs w:val="16"/>
        </w:rPr>
        <w:t xml:space="preserve">, </w:t>
      </w:r>
      <w:r w:rsidRPr="00C57D14">
        <w:rPr>
          <w:rFonts w:ascii="Arial" w:hAnsi="Arial" w:cs="Arial" w:hint="eastAsia"/>
          <w:sz w:val="16"/>
          <w:szCs w:val="16"/>
        </w:rPr>
        <w:t>сестры</w:t>
      </w:r>
      <w:r w:rsidRPr="00C57D14">
        <w:rPr>
          <w:rFonts w:ascii="Arial" w:hAnsi="Arial" w:cs="Arial"/>
          <w:sz w:val="16"/>
          <w:szCs w:val="16"/>
        </w:rPr>
        <w:t xml:space="preserve">, </w:t>
      </w:r>
      <w:r w:rsidRPr="00C57D14">
        <w:rPr>
          <w:rFonts w:ascii="Arial" w:hAnsi="Arial" w:cs="Arial" w:hint="eastAsia"/>
          <w:sz w:val="16"/>
          <w:szCs w:val="16"/>
        </w:rPr>
        <w:t>дети</w:t>
      </w:r>
      <w:r w:rsidRPr="00C57D14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1C"/>
    <w:rsid w:val="00014F5B"/>
    <w:rsid w:val="0003263B"/>
    <w:rsid w:val="0004231D"/>
    <w:rsid w:val="00057BB3"/>
    <w:rsid w:val="000B5453"/>
    <w:rsid w:val="00107B82"/>
    <w:rsid w:val="00196962"/>
    <w:rsid w:val="001A0EEC"/>
    <w:rsid w:val="001B5375"/>
    <w:rsid w:val="001E3B87"/>
    <w:rsid w:val="00203CF1"/>
    <w:rsid w:val="00213537"/>
    <w:rsid w:val="002156A1"/>
    <w:rsid w:val="0027714B"/>
    <w:rsid w:val="0028439A"/>
    <w:rsid w:val="00292D7D"/>
    <w:rsid w:val="002E2F7A"/>
    <w:rsid w:val="002F02FB"/>
    <w:rsid w:val="002F6B26"/>
    <w:rsid w:val="00304AB0"/>
    <w:rsid w:val="003545E0"/>
    <w:rsid w:val="003C45C7"/>
    <w:rsid w:val="003C4B1E"/>
    <w:rsid w:val="003D61AA"/>
    <w:rsid w:val="00404431"/>
    <w:rsid w:val="004117A5"/>
    <w:rsid w:val="004B1D5D"/>
    <w:rsid w:val="004D0E46"/>
    <w:rsid w:val="00500A1E"/>
    <w:rsid w:val="0053401C"/>
    <w:rsid w:val="005A4ECB"/>
    <w:rsid w:val="006209C2"/>
    <w:rsid w:val="00654824"/>
    <w:rsid w:val="006823BF"/>
    <w:rsid w:val="00686015"/>
    <w:rsid w:val="006C372C"/>
    <w:rsid w:val="006F08BD"/>
    <w:rsid w:val="007107EB"/>
    <w:rsid w:val="0071583B"/>
    <w:rsid w:val="00763EBB"/>
    <w:rsid w:val="007662ED"/>
    <w:rsid w:val="00776CFD"/>
    <w:rsid w:val="0085387A"/>
    <w:rsid w:val="00864B4B"/>
    <w:rsid w:val="0087745A"/>
    <w:rsid w:val="0090657E"/>
    <w:rsid w:val="00906C05"/>
    <w:rsid w:val="0091700F"/>
    <w:rsid w:val="00925952"/>
    <w:rsid w:val="00926926"/>
    <w:rsid w:val="0095303C"/>
    <w:rsid w:val="009D53E7"/>
    <w:rsid w:val="00A51EDB"/>
    <w:rsid w:val="00A53B69"/>
    <w:rsid w:val="00A94984"/>
    <w:rsid w:val="00BB082E"/>
    <w:rsid w:val="00BE7BEF"/>
    <w:rsid w:val="00C25675"/>
    <w:rsid w:val="00C32996"/>
    <w:rsid w:val="00C57D14"/>
    <w:rsid w:val="00C90E28"/>
    <w:rsid w:val="00CB2E00"/>
    <w:rsid w:val="00CD2563"/>
    <w:rsid w:val="00CF032A"/>
    <w:rsid w:val="00D57467"/>
    <w:rsid w:val="00DC08A1"/>
    <w:rsid w:val="00DC292B"/>
    <w:rsid w:val="00E45B31"/>
    <w:rsid w:val="00E648D1"/>
    <w:rsid w:val="00EE3CF0"/>
    <w:rsid w:val="00F355C8"/>
    <w:rsid w:val="00F6548F"/>
    <w:rsid w:val="00F854EF"/>
    <w:rsid w:val="00FE39CE"/>
    <w:rsid w:val="00FF15D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34353"/>
  <w15:chartTrackingRefBased/>
  <w15:docId w15:val="{807DD7C6-E54A-4B86-9A17-427ADEFF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ind w:right="3055"/>
      <w:jc w:val="center"/>
    </w:pPr>
    <w:rPr>
      <w:b/>
      <w:bCs/>
    </w:rPr>
  </w:style>
  <w:style w:type="paragraph" w:styleId="a4">
    <w:name w:val="Subtitle"/>
    <w:basedOn w:val="a"/>
    <w:qFormat/>
    <w:pPr>
      <w:ind w:right="3055"/>
      <w:jc w:val="center"/>
    </w:pPr>
    <w:rPr>
      <w:b/>
      <w:bCs/>
    </w:rPr>
  </w:style>
  <w:style w:type="paragraph" w:styleId="a5">
    <w:name w:val="Body Text"/>
    <w:basedOn w:val="a"/>
    <w:pPr>
      <w:spacing w:line="360" w:lineRule="auto"/>
      <w:ind w:right="-6"/>
      <w:jc w:val="both"/>
    </w:pPr>
  </w:style>
  <w:style w:type="paragraph" w:styleId="a6">
    <w:name w:val="footnote text"/>
    <w:basedOn w:val="a"/>
    <w:semiHidden/>
    <w:rPr>
      <w:color w:val="000000"/>
      <w:sz w:val="20"/>
      <w:szCs w:val="20"/>
    </w:rPr>
  </w:style>
  <w:style w:type="character" w:styleId="a7">
    <w:name w:val="footnote reference"/>
    <w:semiHidden/>
    <w:rPr>
      <w:sz w:val="24"/>
      <w:vertAlign w:val="superscript"/>
    </w:rPr>
  </w:style>
  <w:style w:type="table" w:styleId="a8">
    <w:name w:val="Table Grid"/>
    <w:basedOn w:val="a1"/>
    <w:rsid w:val="00C5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Школа кадровика ©</dc:subject>
  <dc:creator>Журавлевы</dc:creator>
  <cp:keywords/>
  <cp:lastModifiedBy>Xiaomi</cp:lastModifiedBy>
  <cp:revision>2</cp:revision>
  <cp:lastPrinted>2014-05-15T03:50:00Z</cp:lastPrinted>
  <dcterms:created xsi:type="dcterms:W3CDTF">2025-06-18T13:26:00Z</dcterms:created>
  <dcterms:modified xsi:type="dcterms:W3CDTF">2025-06-18T13:26:00Z</dcterms:modified>
  <cp:category>ЛИЧНЫЕ КАРТОЧКИ</cp:category>
</cp:coreProperties>
</file>