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1D860" w14:textId="77777777" w:rsidR="00ED6054" w:rsidRDefault="00ED60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58273E9A" w14:textId="77777777" w:rsidR="00ED6054" w:rsidRDefault="00ED60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3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670"/>
      </w:tblGrid>
      <w:tr w:rsidR="00A93C68" w14:paraId="57E27C9A" w14:textId="77777777" w:rsidTr="003C1885">
        <w:tc>
          <w:tcPr>
            <w:tcW w:w="3686" w:type="dxa"/>
          </w:tcPr>
          <w:p w14:paraId="52F01623" w14:textId="77777777" w:rsidR="00A93C68" w:rsidRDefault="00A93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F8E14C1" w14:textId="57EAEBBA" w:rsidR="00A93C68" w:rsidRDefault="00754426" w:rsidP="00E2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диссертационного совета</w:t>
            </w:r>
            <w:r w:rsidR="00D36C85" w:rsidRPr="00D36C8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D36C85" w:rsidRPr="00D36C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24.1.173.01</w:t>
            </w:r>
            <w:r w:rsidR="00373D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</w:p>
          <w:p w14:paraId="0E468734" w14:textId="0E14E236" w:rsidR="00E250EA" w:rsidRPr="00E250EA" w:rsidRDefault="00B71362" w:rsidP="00E2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созданного </w:t>
            </w:r>
            <w:r w:rsidR="00754426"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базе</w:t>
            </w:r>
            <w:r w:rsidR="00D36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учреждения «Научно-исследовательский институт Вакцин и Сывороток им. И.И. Мечникова»</w:t>
            </w:r>
            <w:r w:rsidR="00373D1E" w:rsidRPr="0068469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250E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D36C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д.б.н., академику РАН, профессору РАН, Звереву Виталию Васильевичу</w:t>
            </w:r>
          </w:p>
          <w:p w14:paraId="185C6101" w14:textId="77777777" w:rsidR="00E250EA" w:rsidRDefault="00E250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3A9C6" w14:textId="196AF2F2" w:rsidR="00A93C68" w:rsidRPr="00E250EA" w:rsidRDefault="005F555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250EA" w:rsidRPr="00D36C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</w:rPr>
              <w:t>ФИО соискателя в родительном падеже</w:t>
            </w:r>
          </w:p>
          <w:p w14:paraId="4564D8B6" w14:textId="399C6868" w:rsidR="00B71362" w:rsidRDefault="00B713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документ, удостоверяющий </w:t>
            </w:r>
            <w:r w:rsidR="003C1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D36C85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РФ</w:t>
            </w:r>
            <w:r w:rsidR="00E250EA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14:paraId="48DA9868" w14:textId="2DAE4BBD" w:rsidR="00B71362" w:rsidRDefault="00B713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14:paraId="0515A2E7" w14:textId="77777777" w:rsidR="00B71362" w:rsidRPr="00017827" w:rsidRDefault="00B713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номер______________</w:t>
            </w:r>
          </w:p>
          <w:p w14:paraId="2A173895" w14:textId="77777777" w:rsidR="00A93C68" w:rsidRDefault="00A93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D2FCEF" w14:textId="136DE8C6" w:rsidR="00A93C68" w:rsidRDefault="00A9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87A647" w14:textId="77777777" w:rsidR="00996882" w:rsidRDefault="00996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3E2043" w14:textId="3B2A70E4" w:rsidR="00A93C68" w:rsidRDefault="00D3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71362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 w:rsidR="00E25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687018" w14:textId="77777777" w:rsidR="00A93C68" w:rsidRDefault="00A9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157072" w14:textId="1BF47FB7" w:rsidR="00A93C68" w:rsidRDefault="00754426" w:rsidP="00E250E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принять к </w:t>
      </w:r>
      <w:r w:rsidR="005F5554">
        <w:rPr>
          <w:rFonts w:ascii="Times New Roman" w:eastAsia="Times New Roman" w:hAnsi="Times New Roman" w:cs="Times New Roman"/>
          <w:sz w:val="28"/>
          <w:szCs w:val="28"/>
        </w:rPr>
        <w:t xml:space="preserve">рассмотрению и </w:t>
      </w:r>
      <w:r w:rsidR="00B71362">
        <w:rPr>
          <w:rFonts w:ascii="Times New Roman" w:eastAsia="Times New Roman" w:hAnsi="Times New Roman" w:cs="Times New Roman"/>
          <w:sz w:val="28"/>
          <w:szCs w:val="28"/>
        </w:rPr>
        <w:t>защите мою диссертацию на</w:t>
      </w:r>
      <w:r w:rsidR="00E25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362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E25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C85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______________________________________________________________________________________________________________________________________________</w:t>
      </w:r>
      <w:r w:rsidR="00B71362">
        <w:rPr>
          <w:rFonts w:ascii="Times New Roman" w:eastAsia="Times New Roman" w:hAnsi="Times New Roman" w:cs="DejaVu Sans"/>
          <w:sz w:val="28"/>
          <w:szCs w:val="28"/>
          <w:lang w:eastAsia="en-US"/>
        </w:rPr>
        <w:t>на со</w:t>
      </w:r>
      <w:r w:rsidR="00DA6B1A">
        <w:rPr>
          <w:rFonts w:ascii="Times New Roman" w:eastAsia="Times New Roman" w:hAnsi="Times New Roman" w:cs="DejaVu Sans"/>
          <w:sz w:val="28"/>
          <w:szCs w:val="28"/>
          <w:lang w:eastAsia="en-US"/>
        </w:rPr>
        <w:t xml:space="preserve">искание ученой степени </w:t>
      </w:r>
      <w:r w:rsidR="00D36C85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 </w:t>
      </w:r>
      <w:r w:rsidR="00E250EA">
        <w:rPr>
          <w:rFonts w:ascii="Times New Roman" w:hAnsi="Times New Roman" w:cs="Times New Roman"/>
          <w:sz w:val="26"/>
          <w:szCs w:val="26"/>
        </w:rPr>
        <w:t xml:space="preserve">по научной специальности </w:t>
      </w:r>
      <w:r w:rsidR="00D36C8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14:paraId="6E8789E5" w14:textId="77777777" w:rsidR="00A93C68" w:rsidRDefault="005F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работы проводится впервые.</w:t>
      </w:r>
    </w:p>
    <w:p w14:paraId="60C21724" w14:textId="1B70A578" w:rsidR="005F5554" w:rsidRDefault="005F5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Подтверждаю, что все представляемые к защите данные и результаты являются подлинными и оригинальными, кроме специально оговоренных случаев, получены мною лично.</w:t>
      </w:r>
    </w:p>
    <w:p w14:paraId="5CC1DADB" w14:textId="47EDFE91" w:rsidR="001E762B" w:rsidRPr="001E762B" w:rsidRDefault="001E762B" w:rsidP="001E76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;宋体" w:hAnsi="Times New Roman" w:cs="Times New Roman"/>
          <w:bCs/>
          <w:kern w:val="2"/>
          <w:sz w:val="28"/>
          <w:szCs w:val="24"/>
          <w:lang w:eastAsia="zh-CN"/>
        </w:rPr>
      </w:pPr>
      <w:r w:rsidRPr="001E762B">
        <w:rPr>
          <w:rFonts w:ascii="Times New Roman" w:eastAsia="SimSun;宋体" w:hAnsi="Times New Roman" w:cs="Times New Roman"/>
          <w:bCs/>
          <w:kern w:val="2"/>
          <w:sz w:val="28"/>
          <w:szCs w:val="24"/>
          <w:lang w:eastAsia="zh-CN"/>
        </w:rPr>
        <w:t xml:space="preserve">Я, </w:t>
      </w:r>
      <w:r w:rsidR="00D36C85">
        <w:rPr>
          <w:rFonts w:ascii="Times New Roman" w:eastAsia="SimSun;宋体" w:hAnsi="Times New Roman" w:cs="Times New Roman"/>
          <w:bCs/>
          <w:kern w:val="2"/>
          <w:sz w:val="28"/>
          <w:szCs w:val="24"/>
          <w:lang w:eastAsia="zh-CN"/>
        </w:rPr>
        <w:t xml:space="preserve">________________________________________________________ </w:t>
      </w:r>
      <w:r w:rsidRPr="001E762B">
        <w:rPr>
          <w:rFonts w:ascii="Times New Roman" w:eastAsia="SimSun;宋体" w:hAnsi="Times New Roman" w:cs="Times New Roman"/>
          <w:bCs/>
          <w:kern w:val="2"/>
          <w:sz w:val="28"/>
          <w:szCs w:val="24"/>
          <w:lang w:eastAsia="zh-CN"/>
        </w:rPr>
        <w:t>даю согласие на обработку моих персональных данных, а также на их хранение и передачу.</w:t>
      </w:r>
    </w:p>
    <w:p w14:paraId="10FEB126" w14:textId="77777777" w:rsidR="00B71362" w:rsidRDefault="00B7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DEB5F4" w14:textId="77777777" w:rsidR="00B71362" w:rsidRDefault="00B7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1F7E" w14:textId="77777777" w:rsidR="00B71362" w:rsidRDefault="00B71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80CA3" w14:textId="6D439350" w:rsidR="005F5554" w:rsidRDefault="005F5554" w:rsidP="000D5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F5554" w:rsidSect="00D432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68"/>
    <w:rsid w:val="00017827"/>
    <w:rsid w:val="000D5A0D"/>
    <w:rsid w:val="001538D4"/>
    <w:rsid w:val="001E762B"/>
    <w:rsid w:val="00315B9B"/>
    <w:rsid w:val="0034078C"/>
    <w:rsid w:val="00373D1E"/>
    <w:rsid w:val="003C1885"/>
    <w:rsid w:val="004771FE"/>
    <w:rsid w:val="005F5554"/>
    <w:rsid w:val="005F5A58"/>
    <w:rsid w:val="0068469B"/>
    <w:rsid w:val="0068699A"/>
    <w:rsid w:val="006C2502"/>
    <w:rsid w:val="007159AD"/>
    <w:rsid w:val="00754426"/>
    <w:rsid w:val="00890A96"/>
    <w:rsid w:val="00924839"/>
    <w:rsid w:val="00996882"/>
    <w:rsid w:val="00A3437D"/>
    <w:rsid w:val="00A92D56"/>
    <w:rsid w:val="00A93C68"/>
    <w:rsid w:val="00B71362"/>
    <w:rsid w:val="00C01B77"/>
    <w:rsid w:val="00C76A34"/>
    <w:rsid w:val="00D10653"/>
    <w:rsid w:val="00D323EF"/>
    <w:rsid w:val="00D36C85"/>
    <w:rsid w:val="00D432AB"/>
    <w:rsid w:val="00DA6B1A"/>
    <w:rsid w:val="00DE225B"/>
    <w:rsid w:val="00E250EA"/>
    <w:rsid w:val="00EA0453"/>
    <w:rsid w:val="00ED6054"/>
    <w:rsid w:val="00EF321A"/>
    <w:rsid w:val="00F9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B4F2"/>
  <w15:docId w15:val="{FCBCE479-0FF9-4966-9638-F1D95CFC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С. Зильбер</dc:creator>
  <cp:lastModifiedBy>Xiaomi</cp:lastModifiedBy>
  <cp:revision>2</cp:revision>
  <dcterms:created xsi:type="dcterms:W3CDTF">2025-06-17T10:41:00Z</dcterms:created>
  <dcterms:modified xsi:type="dcterms:W3CDTF">2025-06-17T10:41:00Z</dcterms:modified>
</cp:coreProperties>
</file>